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D87" w:rsidRDefault="00BD55B9">
      <w:pPr>
        <w:pStyle w:val="GvdeMetni"/>
        <w:rPr>
          <w:rFonts w:ascii="Times New Roman"/>
          <w:sz w:val="20"/>
        </w:rPr>
      </w:pPr>
      <w:r>
        <w:pict>
          <v:rect id="_x0000_s1182" style="position:absolute;margin-left:0;margin-top:0;width:1119.05pt;height:1583pt;z-index:-15899648;mso-position-horizontal-relative:page;mso-position-vertical-relative:page" fillcolor="#f6e4d5" stroked="f">
            <w10:wrap anchorx="page" anchory="page"/>
          </v:rect>
        </w:pict>
      </w:r>
      <w:r>
        <w:rPr>
          <w:noProof/>
          <w:lang w:eastAsia="tr-TR"/>
        </w:rPr>
        <w:drawing>
          <wp:anchor distT="0" distB="0" distL="0" distR="0" simplePos="0" relativeHeight="487417344" behindDoc="1" locked="0" layoutInCell="1" allowOverlap="1">
            <wp:simplePos x="0" y="0"/>
            <wp:positionH relativeFrom="page">
              <wp:posOffset>-3959</wp:posOffset>
            </wp:positionH>
            <wp:positionV relativeFrom="page">
              <wp:posOffset>0</wp:posOffset>
            </wp:positionV>
            <wp:extent cx="13644085" cy="1988233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3644085" cy="19882337"/>
                    </a:xfrm>
                    <a:prstGeom prst="rect">
                      <a:avLst/>
                    </a:prstGeom>
                  </pic:spPr>
                </pic:pic>
              </a:graphicData>
            </a:graphic>
          </wp:anchor>
        </w:drawing>
      </w:r>
      <w:r>
        <w:pict>
          <v:shape id="_x0000_s1181" style="position:absolute;margin-left:1083.35pt;margin-top:117.25pt;width:34.5pt;height:76.5pt;z-index:15729664;mso-position-horizontal-relative:page;mso-position-vertical-relative:page" coordorigin="21667,2345" coordsize="690,1530" o:spt="100" adj="0,,0" path="m22131,3875r-66,-26l22019,3814r-44,-37l21934,3736r-37,-45l21855,3631r-36,-64l21787,3502r-29,-67l21730,3367r-10,-31l21715,3304r-4,-34l21710,3237r-1,-26l21708,3186r-7,-24l21686,3138r-17,-33l21667,3069r6,-36l21681,2998r13,-61l21706,2875r8,-61l21712,2751r7,-33l21737,2687r11,-33l21739,2618r13,-34l21764,2550r14,-34l21795,2484r21,-29l21839,2428r26,-26l21891,2377r23,-18l21940,2347r28,-2l21999,2357r10,7l22025,2366r62,l22093,2368r21,18l22132,2412r42,73l22212,2559r32,77l22267,2715r11,84l22285,2885r14,85l22315,3054r15,85l22334,3165r4,26l22342,3217r4,27l22332,3315r-2,71l22334,3456r10,71l22355,3597r1,55l22347,3703r-17,50l22310,3802r-42,47l22204,3874r-73,1xm22087,2366r-62,l22036,2363r32,-3l22087,2366xe" stroked="f">
            <v:stroke joinstyle="round"/>
            <v:formulas/>
            <v:path arrowok="t" o:connecttype="segments"/>
            <w10:wrap anchorx="page" anchory="page"/>
          </v:shape>
        </w:pict>
      </w: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rPr>
          <w:rFonts w:ascii="Times New Roman"/>
          <w:sz w:val="20"/>
        </w:rPr>
      </w:pPr>
    </w:p>
    <w:p w:rsidR="00007D87" w:rsidRDefault="00007D87">
      <w:pPr>
        <w:pStyle w:val="GvdeMetni"/>
        <w:spacing w:before="3"/>
        <w:rPr>
          <w:rFonts w:ascii="Times New Roman"/>
          <w:sz w:val="17"/>
        </w:rPr>
      </w:pPr>
    </w:p>
    <w:p w:rsidR="00007D87" w:rsidRDefault="00BD55B9">
      <w:pPr>
        <w:spacing w:before="100" w:line="285" w:lineRule="auto"/>
        <w:ind w:left="2378" w:right="2247" w:hanging="224"/>
        <w:rPr>
          <w:rFonts w:ascii="DejaVu Serif" w:hAnsi="DejaVu Serif"/>
          <w:b/>
          <w:sz w:val="143"/>
        </w:rPr>
      </w:pPr>
      <w:r>
        <w:pict>
          <v:shape id="_x0000_s1180" style="position:absolute;left:0;text-align:left;margin-left:1098.95pt;margin-top:-144.1pt;width:20.1pt;height:51.65pt;z-index:15730176;mso-position-horizontal-relative:page" coordorigin="21979,-2882" coordsize="402,1033" path="m22330,-1849r-29,-22l22271,-1892r-27,-23l22223,-1942r-27,-44l22168,-2030r-26,-46l22124,-2127r-19,-60l22082,-2245r-25,-58l22036,-2363r-22,-76l21996,-2516r-12,-78l21979,-2673r4,-80l22004,-2817r54,-52l22107,-2882r51,8l22245,-2796r27,56l22290,-2681r14,61l22305,-2607r-2,13l22302,-2581r3,11l22337,-2489r19,82l22365,-2325r6,80l22379,-2167r2,8l22381,-1956r-3,13l22366,-1910r-15,32l22330,-1849xe" stroked="f">
            <v:path arrowok="t"/>
            <w10:wrap anchorx="page"/>
          </v:shape>
        </w:pict>
      </w:r>
      <w:r>
        <w:rPr>
          <w:rFonts w:ascii="DejaVu Serif" w:hAnsi="DejaVu Serif"/>
          <w:b/>
          <w:color w:val="4A8680"/>
          <w:sz w:val="143"/>
        </w:rPr>
        <w:t xml:space="preserve">ŞEHİT </w:t>
      </w:r>
      <w:proofErr w:type="gramStart"/>
      <w:r>
        <w:rPr>
          <w:rFonts w:ascii="DejaVu Serif" w:hAnsi="DejaVu Serif"/>
          <w:b/>
          <w:color w:val="4A8680"/>
          <w:sz w:val="143"/>
        </w:rPr>
        <w:t>ADEM</w:t>
      </w:r>
      <w:proofErr w:type="gramEnd"/>
      <w:r>
        <w:rPr>
          <w:rFonts w:ascii="DejaVu Serif" w:hAnsi="DejaVu Serif"/>
          <w:b/>
          <w:color w:val="4A8680"/>
          <w:sz w:val="143"/>
        </w:rPr>
        <w:t xml:space="preserve"> ALGIN</w:t>
      </w:r>
      <w:r>
        <w:rPr>
          <w:rFonts w:ascii="DejaVu Serif" w:hAnsi="DejaVu Serif"/>
          <w:b/>
          <w:color w:val="4A8680"/>
          <w:sz w:val="143"/>
        </w:rPr>
        <w:t xml:space="preserve"> ANAOKULU REHBERLİK SERVİSİ</w:t>
      </w:r>
    </w:p>
    <w:p w:rsidR="00007D87" w:rsidRDefault="00007D87">
      <w:pPr>
        <w:pStyle w:val="GvdeMetni"/>
        <w:rPr>
          <w:rFonts w:ascii="DejaVu Serif"/>
          <w:b/>
          <w:sz w:val="168"/>
        </w:rPr>
      </w:pPr>
    </w:p>
    <w:p w:rsidR="00007D87" w:rsidRDefault="00007D87">
      <w:pPr>
        <w:pStyle w:val="GvdeMetni"/>
        <w:rPr>
          <w:rFonts w:ascii="DejaVu Serif"/>
          <w:b/>
          <w:sz w:val="168"/>
        </w:rPr>
      </w:pPr>
    </w:p>
    <w:p w:rsidR="00007D87" w:rsidRDefault="00007D87">
      <w:pPr>
        <w:pStyle w:val="GvdeMetni"/>
        <w:spacing w:before="4"/>
        <w:rPr>
          <w:rFonts w:ascii="DejaVu Serif"/>
          <w:b/>
          <w:sz w:val="136"/>
        </w:rPr>
      </w:pPr>
    </w:p>
    <w:p w:rsidR="00007D87" w:rsidRDefault="00BD55B9">
      <w:pPr>
        <w:pStyle w:val="KonuBal"/>
        <w:spacing w:line="316" w:lineRule="auto"/>
      </w:pPr>
      <w:r>
        <w:rPr>
          <w:color w:val="524848"/>
          <w:spacing w:val="-3"/>
          <w:w w:val="95"/>
        </w:rPr>
        <w:t>Zaman</w:t>
      </w:r>
      <w:r>
        <w:rPr>
          <w:color w:val="524848"/>
          <w:spacing w:val="-354"/>
          <w:w w:val="95"/>
        </w:rPr>
        <w:t xml:space="preserve"> </w:t>
      </w:r>
      <w:r>
        <w:rPr>
          <w:color w:val="524848"/>
          <w:spacing w:val="-3"/>
          <w:w w:val="95"/>
        </w:rPr>
        <w:t xml:space="preserve">Yönetimi </w:t>
      </w:r>
      <w:r>
        <w:rPr>
          <w:color w:val="524848"/>
        </w:rPr>
        <w:t>Veli</w:t>
      </w:r>
      <w:r>
        <w:rPr>
          <w:color w:val="524848"/>
          <w:spacing w:val="-458"/>
        </w:rPr>
        <w:t xml:space="preserve"> </w:t>
      </w:r>
      <w:r>
        <w:rPr>
          <w:color w:val="524848"/>
        </w:rPr>
        <w:t>Bülteni</w:t>
      </w:r>
    </w:p>
    <w:p w:rsidR="00007D87" w:rsidRDefault="00007D87">
      <w:pPr>
        <w:sectPr w:rsidR="00007D87">
          <w:type w:val="continuous"/>
          <w:pgSz w:w="22390" w:h="31660"/>
          <w:pgMar w:top="2340" w:right="40" w:bottom="280" w:left="160" w:header="708" w:footer="708" w:gutter="0"/>
          <w:cols w:space="708"/>
        </w:sectPr>
      </w:pPr>
    </w:p>
    <w:p w:rsidR="00007D87" w:rsidRDefault="00BD55B9">
      <w:pPr>
        <w:tabs>
          <w:tab w:val="left" w:pos="17887"/>
          <w:tab w:val="left" w:pos="19206"/>
          <w:tab w:val="left" w:pos="20735"/>
        </w:tabs>
        <w:ind w:left="17042"/>
        <w:rPr>
          <w:rFonts w:ascii="Arial"/>
          <w:sz w:val="20"/>
        </w:rPr>
      </w:pPr>
      <w:r>
        <w:lastRenderedPageBreak/>
        <w:pict>
          <v:rect id="_x0000_s1179" style="position:absolute;left:0;text-align:left;margin-left:0;margin-top:0;width:1119.05pt;height:1583pt;z-index:-15894016;mso-position-horizontal-relative:page;mso-position-vertical-relative:page" fillcolor="#ffcc6b" stroked="f">
            <w10:wrap anchorx="page" anchory="page"/>
          </v:rect>
        </w:pict>
      </w:r>
      <w:r>
        <w:pict>
          <v:shape id="_x0000_s1178" style="position:absolute;left:0;text-align:left;margin-left:0;margin-top:1244.9pt;width:3.25pt;height:41.35pt;z-index:15740416;mso-position-horizontal-relative:page;mso-position-vertical-relative:page" coordorigin=",24898" coordsize="65,827" path="m,25724r,-826l3,24898r38,42l60,24988r5,51l59,25094r-7,58l48,25211r-4,59l39,25328r-6,49l32,25424r2,48l41,25520r-1,58l25,25650r-23,69l,25724xe" fillcolor="#f47278" stroked="f">
            <v:path arrowok="t"/>
            <w10:wrap anchorx="page" anchory="page"/>
          </v:shape>
        </w:pict>
      </w:r>
      <w:r>
        <w:rPr>
          <w:rFonts w:ascii="Arial"/>
          <w:position w:val="38"/>
          <w:sz w:val="20"/>
        </w:rPr>
      </w:r>
      <w:r>
        <w:rPr>
          <w:rFonts w:ascii="Arial"/>
          <w:position w:val="38"/>
          <w:sz w:val="20"/>
        </w:rPr>
        <w:pict>
          <v:group id="_x0000_s1176" style="width:15.45pt;height:42.5pt;mso-position-horizontal-relative:char;mso-position-vertical-relative:line" coordsize="309,850">
            <v:shape id="_x0000_s1177" style="position:absolute;width:309;height:850" coordsize="309,850" path="m239,849l144,785,109,724,87,656,74,585r1,-14l81,556r7,-15l93,525r2,-10l92,496r-6,-2l41,465,22,426,19,382r5,-44l27,299,26,262,20,225,9,187,,117,17,61,54,22,105,2,127,r17,5l157,17r6,20l169,76r11,37l197,146r28,31l234,188r24,122l268,384r11,73l289,531r19,146l302,712r-11,34l283,780r5,37l286,824r-9,10l265,843r-11,5l239,849xe" stroked="f">
              <v:path arrowok="t"/>
            </v:shape>
            <w10:wrap type="none"/>
            <w10:anchorlock/>
          </v:group>
        </w:pict>
      </w:r>
      <w:r>
        <w:rPr>
          <w:rFonts w:ascii="Arial"/>
          <w:position w:val="38"/>
          <w:sz w:val="20"/>
        </w:rPr>
        <w:tab/>
      </w:r>
      <w:r>
        <w:rPr>
          <w:rFonts w:ascii="Arial"/>
          <w:position w:val="73"/>
          <w:sz w:val="20"/>
        </w:rPr>
      </w:r>
      <w:r>
        <w:rPr>
          <w:rFonts w:ascii="Arial"/>
          <w:position w:val="73"/>
          <w:sz w:val="20"/>
        </w:rPr>
        <w:pict>
          <v:group id="_x0000_s1174" style="width:19.1pt;height:57.6pt;mso-position-horizontal-relative:char;mso-position-vertical-relative:line" coordsize="382,1152">
            <v:shape id="_x0000_s1175" style="position:absolute;width:382;height:1152" coordsize="382,1152" path="m310,1151r-15,-8l285,1126r-7,-20l276,1099r-6,-12l200,1053r-38,-49l137,945,115,885,84,831,70,758,57,684,44,611,17,464,4,391,,304,13,220,34,138,59,57,98,5,122,r24,3l189,52r24,76l218,153r21,82l269,314r28,80l310,478r23,52l339,585r1,56l345,697r14,74l367,846r7,76l380,998r1,23l381,1044r-15,63l330,1149r-20,2xe" stroked="f">
              <v:path arrowok="t"/>
            </v:shape>
            <w10:wrap type="none"/>
            <w10:anchorlock/>
          </v:group>
        </w:pict>
      </w:r>
      <w:r>
        <w:rPr>
          <w:rFonts w:ascii="Arial"/>
          <w:position w:val="73"/>
          <w:sz w:val="20"/>
        </w:rPr>
        <w:tab/>
      </w:r>
      <w:r>
        <w:rPr>
          <w:rFonts w:ascii="Arial"/>
          <w:sz w:val="20"/>
        </w:rPr>
      </w:r>
      <w:r>
        <w:rPr>
          <w:rFonts w:ascii="Arial"/>
          <w:sz w:val="20"/>
        </w:rPr>
        <w:pict>
          <v:group id="_x0000_s1172" style="width:22.1pt;height:48.8pt;mso-position-horizontal-relative:char;mso-position-vertical-relative:line" coordsize="442,976">
            <v:shape id="_x0000_s1173" style="position:absolute;width:442;height:976" coordsize="442,976" o:spt="100" adj="0,,0" path="m298,16r-121,l192,13,204,8,238,r31,3l297,16r1,xm256,975r-21,-3l213,959,198,946,182,933,168,919,157,904,133,868,110,831,89,794,73,755,46,693,18,634,,577,3,522,9,438r5,-77l20,289r7,-69l34,181,45,143,58,105,73,68,87,43,106,22,131,10r35,3l177,16r121,l323,39r20,21l359,83r4,26l345,139r-2,3l347,155r4,4l386,209r17,56l408,322r-1,58l415,406r16,23l442,453r-7,30l426,506r-4,26l421,559r-2,27l416,616r-2,29l412,675r-2,30l398,774r-25,64l338,897r-43,55l276,969r-20,6xe" stroked="f">
              <v:stroke joinstyle="round"/>
              <v:formulas/>
              <v:path arrowok="t" o:connecttype="segments"/>
            </v:shape>
            <w10:wrap type="none"/>
            <w10:anchorlock/>
          </v:group>
        </w:pict>
      </w:r>
      <w:r>
        <w:rPr>
          <w:rFonts w:ascii="Arial"/>
          <w:sz w:val="20"/>
        </w:rPr>
        <w:tab/>
      </w:r>
      <w:r>
        <w:rPr>
          <w:rFonts w:ascii="Arial"/>
          <w:position w:val="11"/>
          <w:sz w:val="20"/>
        </w:rPr>
      </w:r>
      <w:r>
        <w:rPr>
          <w:rFonts w:ascii="Arial"/>
          <w:position w:val="11"/>
          <w:sz w:val="20"/>
        </w:rPr>
        <w:pict>
          <v:group id="_x0000_s1170" style="width:23.15pt;height:54.95pt;mso-position-horizontal-relative:char;mso-position-vertical-relative:line" coordsize="463,1099">
            <v:shape id="_x0000_s1171" style="position:absolute;width:463;height:1099" coordsize="463,1099" o:spt="100" adj="0,,0" path="m366,1099r-27,-7l316,1080r-24,-14l271,1051r-17,-19l212,974,171,914,132,853,96,791,76,746,61,699,48,651,35,603,32,587,30,570,28,554,25,538,5,464,,393,6,324,22,256,44,189,70,122,98,56r8,-14l116,29,128,18,141,8,153,3,166,r13,l190,4r31,22l250,50r22,31l285,121r15,82l318,283r22,80l363,442r24,79l412,600r24,80l446,724r6,46l457,816r6,46l461,912r-2,15l326,927r-13,7l304,946r-3,16l303,972r7,11l318,996r10,15l444,1011r-17,46l411,1080r-21,14l366,1099xm444,1011r-116,l344,996r13,-13l368,972r7,-12l373,953r-8,-10l354,934r-10,-6l326,927r133,l455,962r-10,48l444,1011xe" stroked="f">
              <v:stroke joinstyle="round"/>
              <v:formulas/>
              <v:path arrowok="t" o:connecttype="segments"/>
            </v:shape>
            <w10:wrap type="none"/>
            <w10:anchorlock/>
          </v:group>
        </w:pict>
      </w:r>
    </w:p>
    <w:p w:rsidR="00007D87" w:rsidRDefault="00BD55B9">
      <w:pPr>
        <w:spacing w:before="8"/>
        <w:ind w:left="924"/>
        <w:rPr>
          <w:rFonts w:ascii="DejaVu Serif" w:hAnsi="DejaVu Serif"/>
          <w:b/>
          <w:sz w:val="160"/>
        </w:rPr>
      </w:pPr>
      <w:r>
        <w:pict>
          <v:shape id="_x0000_s1169" style="position:absolute;left:0;text-align:left;margin-left:905.65pt;margin-top:27.9pt;width:37.3pt;height:75.8pt;z-index:15734784;mso-position-horizontal-relative:page" coordorigin="18113,558" coordsize="746,1516" o:spt="100" adj="0,,0" path="m18596,2073r-44,-6l18512,2048r-37,-28l18424,1975r-50,-46l18325,1881r-46,-49l18260,1806r-14,-30l18234,1745r-11,-31l18203,1654r-19,-60l18166,1534r-17,-60l18139,1436r-8,-38l18124,1359r-5,-38l18117,1262r-1,-63l18116,1144r-2,-59l18113,1005r8,-78l18136,850r23,-76l18178,727r25,-43l18235,647r39,-31l18351,576r68,-18l18479,561r53,23l18580,628r44,63l18665,773r30,82l18715,939r15,86l18741,1112r10,87l18757,1238r10,37l18780,1312r47,91l18847,1462r11,61l18857,1587r-2,30l18855,1654r1,22l18856,1706r1,1l18858,1707r,145l18856,1886r-225,l18625,1895r-7,4l18624,1904r6,9l18636,1913r6,l18851,1913r-3,16l18833,1965r-23,34l18782,2032r-27,23l18650,2055r-6,4l18596,2073xm18851,1913r-209,l18649,1906r6,-5l18650,1896r-6,-9l18631,1886r225,l18856,1892r-5,21xm18715,2070r-46,-11l18662,2055r-12,l18755,2055r-4,3l18715,2070xe" stroked="f">
            <v:stroke joinstyle="round"/>
            <v:formulas/>
            <v:path arrowok="t" o:connecttype="segments"/>
            <w10:wrap anchorx="page"/>
          </v:shape>
        </w:pict>
      </w:r>
      <w:r>
        <w:pict>
          <v:shape id="_x0000_s1168" style="position:absolute;left:0;text-align:left;margin-left:1083.35pt;margin-top:21.5pt;width:34.5pt;height:76.5pt;z-index:15735296;mso-position-horizontal-relative:page" coordorigin="21667,430" coordsize="690,1530" o:spt="100" adj="0,,0" path="m22131,1959r-66,-26l22019,1899r-44,-37l21934,1821r-37,-45l21855,1715r-36,-64l21787,1586r-29,-67l21730,1452r-10,-31l21715,1388r-4,-33l21710,1321r-1,-25l21708,1271r-7,-24l21686,1223r-17,-34l21667,1154r6,-37l21681,1082r13,-61l21706,960r8,-62l21712,835r7,-33l21737,771r11,-32l21739,703r13,-34l21764,634r14,-33l21795,569r21,-29l21839,512r26,-26l21891,461r23,-18l21940,431r28,-1l21999,442r10,6l22025,451r62,l22093,453r21,17l22132,496r42,73l22212,644r32,76l22267,800r11,84l22285,970r14,85l22315,1139r15,84l22334,1249r4,26l22342,1302r4,26l22332,1399r-2,71l22334,1541r10,70l22355,1682r1,54l22347,1788r-17,50l22310,1886r-42,47l22204,1958r-73,1xm22087,451r-62,l22036,447r32,-3l22087,451xe" stroked="f">
            <v:stroke joinstyle="round"/>
            <v:formulas/>
            <v:path arrowok="t" o:connecttype="segments"/>
            <w10:wrap anchorx="page"/>
          </v:shape>
        </w:pict>
      </w:r>
      <w:r>
        <w:pict>
          <v:shape id="_x0000_s1167" style="position:absolute;left:0;text-align:left;margin-left:839.35pt;margin-top:18.85pt;width:26.7pt;height:60.4pt;z-index:15735808;mso-position-horizontal-relative:page" coordorigin="16787,377" coordsize="534,1208" path="m17165,1584r-88,-16l17025,1531r-44,-42l16944,1439r-27,-58l16848,1184r-22,-65l16803,1035r-13,-84l16787,865r6,-86l16803,714r13,-65l16831,585r17,-64l16883,446r52,-48l17001,377r79,6l17146,414r38,60l17230,603r19,66l17260,738r8,81l17277,900r44,322l17321,1279r-4,56l17291,1444r-35,70l17206,1568r-41,16xe" stroked="f">
            <v:path arrowok="t"/>
            <w10:wrap anchorx="page"/>
          </v:shape>
        </w:pict>
      </w:r>
      <w:r>
        <w:pict>
          <v:shape id="_x0000_s1166" style="position:absolute;left:0;text-align:left;margin-left:993.95pt;margin-top:37.25pt;width:22.8pt;height:49.9pt;z-index:15737856;mso-position-horizontal-relative:page" coordorigin="19879,745" coordsize="456,998" path="m20203,1743r-114,-80l20042,1622r-41,-45l19964,1519r-30,-62l19912,1391r-13,-70l19885,1198r-5,-62l19879,1074r4,-55l19905,910r31,-91l19995,769r90,-24l20132,756r37,28l20190,830r15,48l20224,922r43,87l20293,1076r20,76l20327,1235r7,91l20334,1422r-5,66l20327,1521r-5,83l20248,1730r-27,12l20203,1743xe" stroked="f">
            <v:path arrowok="t"/>
            <w10:wrap anchorx="page"/>
          </v:shape>
        </w:pict>
      </w:r>
      <w:r>
        <w:pict>
          <v:shape id="_x0000_s1165" style="position:absolute;left:0;text-align:left;margin-left:1039.55pt;margin-top:84.7pt;width:21.9pt;height:37.35pt;z-index:15739904;mso-position-horizontal-relative:page" coordorigin="20791,1694" coordsize="438,747" path="m21104,2441r-50,-25l21026,2391r-55,-54l20942,2312r-24,-27l20901,2250r-15,-38l20869,2176r-31,-63l20814,2048r-15,-67l20791,1911r,-37l20807,1804r67,-89l20938,1694r66,15l21062,1760r42,64l21139,1891r29,70l21190,2034r18,75l21220,2187r8,82l21227,2287r-2,22l21222,2334r-5,25l21192,2410r-40,28l21104,2441xe" stroked="f">
            <v:path arrowok="t"/>
            <w10:wrap anchorx="page"/>
          </v:shape>
        </w:pict>
      </w:r>
      <w:r>
        <w:rPr>
          <w:rFonts w:ascii="DejaVu Serif" w:hAnsi="DejaVu Serif"/>
          <w:b/>
          <w:color w:val="4A8680"/>
          <w:sz w:val="160"/>
        </w:rPr>
        <w:t>Zaman Yönetimi</w:t>
      </w:r>
    </w:p>
    <w:p w:rsidR="00007D87" w:rsidRDefault="00BD55B9">
      <w:pPr>
        <w:pStyle w:val="Balk2"/>
        <w:spacing w:before="1173" w:line="292" w:lineRule="auto"/>
        <w:ind w:right="3710" w:hanging="1"/>
      </w:pPr>
      <w:r>
        <w:pict>
          <v:shape id="_x0000_s1164" style="position:absolute;left:0;text-align:left;margin-left:921.8pt;margin-top:41.45pt;width:31.45pt;height:57.15pt;z-index:-15891968;mso-position-horizontal-relative:page" coordorigin="18436,829" coordsize="629,1143" path="m19002,1971r-89,-14l18817,1904r-115,-141l18665,1712r-47,-71l18580,1588r-59,-95l18470,1393r-6,-37l18467,1315r,-11l18475,1290r-28,-101l18436,1113r2,-67l18454,984r31,-63l18523,868r69,-39l18627,834r63,49l18737,944r53,114l18883,1293r34,78l18953,1447r42,74l19030,1596r22,80l19062,1760r2,88l19061,1901r-3,19l19047,1947r-19,17l19002,1971xe" stroked="f">
            <v:path arrowok="t"/>
            <w10:wrap anchorx="page"/>
          </v:shape>
        </w:pict>
      </w:r>
      <w:r>
        <w:pict>
          <v:shape id="_x0000_s1163" style="position:absolute;left:0;text-align:left;margin-left:1007.15pt;margin-top:56.8pt;width:27.1pt;height:51.3pt;z-index:15736832;mso-position-horizontal-relative:page" coordorigin="20143,1136" coordsize="542,1026" o:spt="100" adj="0,,0" path="m20601,2161r-36,-12l20500,2105r-60,-48l20385,2004r-47,-59l20297,1880r-32,-71l20238,1730r-25,-79l20191,1570r-20,-81l20150,1408r-6,-35l20143,1337r1,-37l20144,1264r3,-23l20157,1221r15,-16l20194,1194r12,-4l20221,1188r9,-7l20282,1147r47,-11l20372,1147r39,34l20460,1245r46,66l20547,1380r34,72l20605,1528r13,82l20622,1633r5,22l20634,1678r5,18l20637,1696r-1,5l20590,1708r-25,4l20541,1718r-8,2l20522,1741r3,8l20530,1760r8,10l20547,1779r9,5l20576,1787r91,l20680,1853r5,79l20681,2013r-11,81l20657,2132r-25,23l20601,2161xm20636,1701r1,-5l20638,1700r-2,1xm20638,1700r-1,-4l20639,1696r1,4l20638,1700xm20667,1787r-91,l20595,1785r16,-9l20623,1758r5,-15l20632,1728r2,-16l20636,1701r2,-1l20664,1774r3,13xe" stroked="f">
            <v:stroke joinstyle="round"/>
            <v:formulas/>
            <v:path arrowok="t" o:connecttype="segments"/>
            <w10:wrap anchorx="page"/>
          </v:shape>
        </w:pict>
      </w:r>
      <w:r>
        <w:pict>
          <v:shape id="_x0000_s1162" style="position:absolute;left:0;text-align:left;margin-left:959.2pt;margin-top:139.05pt;width:26.05pt;height:55.2pt;z-index:15737344;mso-position-horizontal-relative:page" coordorigin="19184,2781" coordsize="521,1104" path="m19645,3885r-81,-26l19483,3781r-44,-55l19399,3668r-34,-63l19338,3537r-29,-83l19275,3372r-35,-82l19205,3208r-17,-77l19184,3032r7,-96l19209,2864r36,-43l19301,2792r61,-11l19415,2796r42,52l19472,2901r12,30l19499,2959r15,29l19539,3034r22,48l19574,3132r,55l19572,3198r3,14l19620,3314r31,82l19673,3472r15,74l19696,3621r1,82l19700,3719r3,16l19704,3752r-1,15l19698,3796r-6,29l19683,3852r-14,24l19645,3885xe" stroked="f">
            <v:path arrowok="t"/>
            <w10:wrap anchorx="page"/>
          </v:shape>
        </w:pict>
      </w:r>
      <w:r>
        <w:pict>
          <v:shape id="_x0000_s1161" style="position:absolute;left:0;text-align:left;margin-left:1047.1pt;margin-top:147.05pt;width:26.95pt;height:47.2pt;z-index:15738368;mso-position-horizontal-relative:page" coordorigin="20942,2941" coordsize="539,944" o:spt="100" adj="0,,0" path="m21365,3884r-52,-1l21261,3865r-50,-29l21150,3789r-49,-55l21061,3673r-33,-65l21002,3540r-26,-81l20955,3377r-11,-85l20948,3205r-6,-53l20951,3103r18,-49l20988,3007r31,-44l21067,2941r55,2l21172,2973r53,58l21271,3093r41,64l21347,3224r31,70l21403,3366r22,75l21438,3498r12,57l21459,3600r-280,l21170,3610r-4,4l21176,3622r6,3l21183,3626r281,l21473,3671r8,54l21477,3776r-19,46l21419,3861r-54,23xm21464,3626r-281,l21190,3619r-1,-2l21186,3611r-4,-6l21179,3600r280,l21461,3613r3,13xe" stroked="f">
            <v:stroke joinstyle="round"/>
            <v:formulas/>
            <v:path arrowok="t" o:connecttype="segments"/>
            <w10:wrap anchorx="page"/>
          </v:shape>
        </w:pict>
      </w:r>
      <w:r>
        <w:pict>
          <v:shape id="_x0000_s1160" style="position:absolute;left:0;text-align:left;margin-left:1098.95pt;margin-top:45.65pt;width:20.1pt;height:51.65pt;z-index:15738880;mso-position-horizontal-relative:page" coordorigin="21979,913" coordsize="402,1033" path="m22330,1946r-29,-22l22271,1903r-27,-23l22223,1853r-27,-44l22168,1765r-26,-46l22124,1668r-19,-60l22082,1550r-25,-58l22036,1432r-22,-76l21996,1279r-12,-78l21979,1122r4,-80l22004,978r54,-52l22107,913r51,8l22245,999r27,56l22290,1114r14,61l22305,1188r-2,13l22302,1214r3,11l22337,1306r19,82l22365,1470r6,80l22379,1628r2,8l22381,1839r-3,14l22366,1886r-15,31l22330,1946xe" stroked="f">
            <v:path arrowok="t"/>
            <w10:wrap anchorx="page"/>
          </v:shape>
        </w:pict>
      </w:r>
      <w:r>
        <w:pict>
          <v:shape id="_x0000_s1159" style="position:absolute;left:0;text-align:left;margin-left:862.95pt;margin-top:29.5pt;width:20.1pt;height:40.95pt;z-index:-15888896;mso-position-horizontal-relative:page" coordorigin="17259,590" coordsize="402,819" path="m17573,1408r-95,-18l17408,1322r-39,-69l17332,1181r-32,-74l17275,1030r-15,-77l17259,876r12,-117l17279,697r22,-60l17357,606r63,-16l17441,591r59,34l17545,674r30,58l17593,794r11,66l17613,925r7,31l17648,1061r11,74l17660,1208r-9,74l17631,1357r-10,23l17611,1396r-15,9l17573,1408xe" stroked="f">
            <v:path arrowok="t"/>
            <w10:wrap anchorx="page"/>
          </v:shape>
        </w:pict>
      </w:r>
      <w:r>
        <w:rPr>
          <w:color w:val="524848"/>
        </w:rPr>
        <w:t xml:space="preserve">Yapılacak </w:t>
      </w:r>
      <w:proofErr w:type="spellStart"/>
      <w:proofErr w:type="gramStart"/>
      <w:r>
        <w:rPr>
          <w:color w:val="524848"/>
        </w:rPr>
        <w:t>işlerin,organize</w:t>
      </w:r>
      <w:proofErr w:type="spellEnd"/>
      <w:proofErr w:type="gramEnd"/>
      <w:r>
        <w:rPr>
          <w:color w:val="524848"/>
        </w:rPr>
        <w:t xml:space="preserve"> edilerek belli bir plana bağlanmasıdır. Zamanı iyi yönetmeyi bilen bir kişi daha az endişe taşır, daha az stres yaşar ve daha az hata yapar. Zaman yönetimi, geleceğe yön vermeyi sağlar, koordinasyon becerisini geliştirir ve h</w:t>
      </w:r>
      <w:r>
        <w:rPr>
          <w:color w:val="524848"/>
        </w:rPr>
        <w:t>edefler için program yapmayı gerektirir.</w:t>
      </w:r>
    </w:p>
    <w:p w:rsidR="00007D87" w:rsidRDefault="00BD55B9">
      <w:pPr>
        <w:spacing w:line="924" w:lineRule="exact"/>
        <w:ind w:left="3094" w:right="547"/>
        <w:jc w:val="center"/>
        <w:rPr>
          <w:b/>
          <w:sz w:val="103"/>
        </w:rPr>
      </w:pPr>
      <w:r>
        <w:rPr>
          <w:b/>
          <w:color w:val="524848"/>
          <w:sz w:val="103"/>
        </w:rPr>
        <w:t xml:space="preserve">Daha </w:t>
      </w:r>
      <w:proofErr w:type="spellStart"/>
      <w:proofErr w:type="gramStart"/>
      <w:r>
        <w:rPr>
          <w:b/>
          <w:color w:val="524848"/>
          <w:sz w:val="103"/>
        </w:rPr>
        <w:t>anlamlı,daha</w:t>
      </w:r>
      <w:proofErr w:type="spellEnd"/>
      <w:proofErr w:type="gramEnd"/>
    </w:p>
    <w:p w:rsidR="00007D87" w:rsidRDefault="00BD55B9">
      <w:pPr>
        <w:spacing w:before="255" w:line="292" w:lineRule="auto"/>
        <w:ind w:left="6388" w:right="3838"/>
        <w:jc w:val="center"/>
        <w:rPr>
          <w:b/>
          <w:sz w:val="103"/>
        </w:rPr>
      </w:pPr>
      <w:r>
        <w:pict>
          <v:shape id="_x0000_s1158" style="position:absolute;left:0;text-align:left;margin-left:52.8pt;margin-top:523.75pt;width:8.05pt;height:29.65pt;z-index:-15724544;mso-wrap-distance-left:0;mso-wrap-distance-right:0;mso-position-horizontal-relative:page" coordorigin="1056,10475" coordsize="161,593" path="m1204,11067r-41,-66l1130,10933r-25,-70l1087,10791r-14,-73l1064,10644r-7,-85l1056,10549r5,-29l1066,10503r8,-15l1089,10477r19,-2l1122,10483r21,29l1164,10538r33,57l1213,10701r3,73l1216,10848r-2,73l1210,10994r-6,73xe" fillcolor="#f47278" stroked="f">
            <v:path arrowok="t"/>
            <w10:wrap type="topAndBottom" anchorx="page"/>
          </v:shape>
        </w:pict>
      </w:r>
      <w:r>
        <w:pict>
          <v:shape id="_x0000_s1157" style="position:absolute;left:0;text-align:left;margin-left:87.65pt;margin-top:552.65pt;width:10.35pt;height:35.1pt;z-index:-15724032;mso-wrap-distance-left:0;mso-wrap-distance-right:0;mso-position-horizontal-relative:page" coordorigin="1753,11053" coordsize="207,702" path="m1922,11754r-54,-51l1836,11622r-21,-85l1803,11463r-14,-73l1776,11316r-14,-73l1753,11166r,-26l1754,11114r6,-25l1772,11067r22,-14l1818,11053r15,15l1845,11089r14,17l1914,11162r33,64l1960,11297r-2,80l1957,11431r1,55l1953,11540r-17,56l1931,11632r7,40l1940,11713r-18,41xe" fillcolor="#f47278" stroked="f">
            <v:path arrowok="t"/>
            <w10:wrap type="topAndBottom" anchorx="page"/>
          </v:shape>
        </w:pict>
      </w:r>
      <w:r>
        <w:pict>
          <v:shape id="_x0000_s1156" style="position:absolute;left:0;text-align:left;margin-left:156.2pt;margin-top:335.45pt;width:11.85pt;height:51.8pt;z-index:15740928;mso-position-horizontal-relative:page" coordorigin="3124,6709" coordsize="237,1036" path="m3154,7745r-12,-85l3131,7576r-7,-83l3126,7408r7,-83l3141,7241r7,-83l3155,7074r13,-167l3175,6823r12,-71l3226,6709r18,2l3256,6723r10,15l3277,6751r54,57l3357,6873r3,70l3348,7016r-17,75l3317,7166r-13,75l3293,7317r-11,75l3270,7467r-13,76l3243,7597r-21,52l3192,7698r-38,47xe" fillcolor="#f47278" stroked="f">
            <v:path arrowok="t"/>
            <w10:wrap anchorx="page"/>
          </v:shape>
        </w:pict>
      </w:r>
      <w:r>
        <w:pict>
          <v:shape id="_x0000_s1155" style="position:absolute;left:0;text-align:left;margin-left:133.35pt;margin-top:397.3pt;width:10.4pt;height:40pt;z-index:15741440;mso-position-horizontal-relative:page" coordorigin="2667,7946" coordsize="208,800" path="m2773,8745r-30,-59l2719,8628r-27,-114l2683,8430r-7,-84l2670,8262r-3,-85l2668,8093r,-13l2669,8067r2,-12l2673,8042r6,-28l2686,7985r12,-24l2721,7946r27,1l2763,7965r12,24l2790,8008r50,50l2865,8117r9,64l2874,8262r,66l2874,8408r-2,79l2862,8566r-23,95l2814,8705r-41,40xe" fillcolor="#f47278" stroked="f">
            <v:path arrowok="t"/>
            <w10:wrap anchorx="page"/>
          </v:shape>
        </w:pict>
      </w:r>
      <w:r>
        <w:pict>
          <v:shape id="_x0000_s1154" style="position:absolute;left:0;text-align:left;margin-left:41.05pt;margin-top:467.35pt;width:9pt;height:47.35pt;z-index:15741952;mso-position-horizontal-relative:page" coordorigin="821,9347" coordsize="180,947" path="m914,10294r-28,-81l865,10134r-15,-80l839,9975r-7,-79l828,9818r-2,-78l824,9663r-1,-78l822,9509r-1,-42l826,9424r16,-41l876,9347r47,63l956,9477r22,71l994,9622r7,106l997,9782r-6,54l986,9878r-3,41l984,9961r6,43l993,10075r-18,69l945,10216r-31,78xe" fillcolor="#f47278" stroked="f">
            <v:path arrowok="t"/>
            <w10:wrap anchorx="page"/>
          </v:shape>
        </w:pict>
      </w:r>
      <w:r>
        <w:pict>
          <v:shape id="_x0000_s1153" style="position:absolute;left:0;text-align:left;margin-left:82.85pt;margin-top:483.4pt;width:13.25pt;height:32.25pt;z-index:15742464;mso-position-horizontal-relative:page" coordorigin="1657,9668" coordsize="265,645" path="m1822,10313r-55,-46l1733,10191r-25,-78l1690,10033r-13,-81l1666,9871r-9,-82l1657,9779r1,-10l1669,9723r8,-24l1691,9679r24,-11l1740,9671r13,16l1761,9709r9,20l1792,9767r12,17l1819,9794r60,38l1908,9884r10,59l1921,10025r,54l1919,10079r,102l1899,10255r-46,50l1822,10313xe" fillcolor="#f47278" stroked="f">
            <v:path arrowok="t"/>
            <w10:wrap anchorx="page"/>
          </v:shape>
        </w:pict>
      </w:r>
      <w:r>
        <w:pict>
          <v:shape id="_x0000_s1152" style="position:absolute;left:0;text-align:left;margin-left:92.95pt;margin-top:387.1pt;width:11.55pt;height:32.35pt;z-index:15742976;mso-position-horizontal-relative:page" coordorigin="1859,7742" coordsize="231,647" path="m1982,8389r-28,-55l1912,8227r-24,-128l1878,8026r-8,-74l1861,7878r-2,-25l1859,7827r4,-25l1873,7778r17,-26l1909,7742r20,8l1952,7774r11,18l1975,7810r13,16l2003,7837r46,31l2075,7908r11,47l2089,8007r,30l2088,8068r-1,31l2086,8130r-5,69l2064,8266r-32,63l1982,8389xe" fillcolor="#f47278" stroked="f">
            <v:path arrowok="t"/>
            <w10:wrap anchorx="page"/>
          </v:shape>
        </w:pict>
      </w:r>
      <w:r>
        <w:pict>
          <v:shape id="_x0000_s1151" style="position:absolute;left:0;text-align:left;margin-left:.1pt;margin-top:504.15pt;width:8.4pt;height:46.65pt;z-index:15743488;mso-position-horizontal-relative:page" coordorigin="2,10083" coordsize="168,933" path="m116,11016r-22,-84l78,10849r-12,-81l57,10688r-8,-79l41,10531r-7,-72l28,10388r-8,-72l8,10245r-3,-15l3,10215r-1,-15l2,10154r3,-30l16,10099r21,-16l64,10084r18,19l95,10129r14,25l140,10199r19,49l168,10300r2,54l169,10435r-1,81l168,10841r-4,42l152,10924r-17,44l116,11016xe" fillcolor="#f47278" stroked="f">
            <v:path arrowok="t"/>
            <w10:wrap anchorx="page"/>
          </v:shape>
        </w:pict>
      </w:r>
      <w:r>
        <w:pict>
          <v:shape id="_x0000_s1150" style="position:absolute;left:0;text-align:left;margin-left:44.2pt;margin-top:386.4pt;width:9.9pt;height:36.15pt;z-index:15744000;mso-position-horizontal-relative:page" coordorigin="884,7728" coordsize="198,723" path="m993,8451r-38,-73l929,8285,915,8157r-8,-80l892,7917r-7,-79l884,7822r,-15l884,7792r38,-62l938,7728r14,6l963,7744r9,13l989,7783r18,24l1028,7830r21,22l1065,7873r10,23l1080,7920r1,26l1080,7972r,25l1081,8023r,26l1077,8133r-11,84l1052,8300r-11,84l1008,8446r-15,5xe" fillcolor="#f47278" stroked="f">
            <v:path arrowok="t"/>
            <w10:wrap anchorx="page"/>
          </v:shape>
        </w:pict>
      </w:r>
      <w:r>
        <w:pict>
          <v:shape id="_x0000_s1149" style="position:absolute;left:0;text-align:left;margin-left:122.1pt;margin-top:510.75pt;width:12.75pt;height:26.7pt;z-index:15744512;mso-position-horizontal-relative:page" coordorigin="2442,10215" coordsize="255,534" path="m2601,10749r-71,-36l2489,10618r-20,-71l2456,10475r-9,-74l2442,10327r,-17l2444,10292r4,-18l2455,10257r21,-30l2498,10215r23,7l2544,10248r24,36l2594,10319r31,28l2665,10368r13,8l2686,10389r4,15l2691,10420r2,55l2694,10497r2,26l2697,10562r-3,38l2679,10676r-50,64l2601,10749xe" fillcolor="#f47278" stroked="f">
            <v:path arrowok="t"/>
            <w10:wrap anchorx="page"/>
          </v:shape>
        </w:pict>
      </w:r>
      <w:r>
        <w:pict>
          <v:shape id="_x0000_s1148" style="position:absolute;left:0;text-align:left;margin-left:125.35pt;margin-top:345.7pt;width:10.55pt;height:29.7pt;z-index:15745024;mso-position-horizontal-relative:page" coordorigin="2507,6914" coordsize="211,594" path="m2599,7508r-45,-53l2530,7384r-15,-72l2507,7239r,-74l2512,7091r2,-36l2521,6984r31,-60l2571,6914r21,7l2617,6943r48,58l2701,7062r17,65l2710,7197r-2,54l2699,7349r-16,65l2655,7469r-30,31l2599,7508xe" fillcolor="#f47278" stroked="f">
            <v:path arrowok="t"/>
            <w10:wrap anchorx="page"/>
          </v:shape>
        </w:pict>
      </w:r>
      <w:r>
        <w:pict>
          <v:shape id="_x0000_s1147" style="position:absolute;left:0;text-align:left;margin-left:140.25pt;margin-top:464.6pt;width:11.25pt;height:30.4pt;z-index:15745536;mso-position-horizontal-relative:page" coordorigin="2805,9292" coordsize="225,608" path="m2927,9900r-39,-73l2857,9754r-23,-75l2818,9603r-9,-76l2805,9450r1,-79l2832,9301r17,-9l2868,9295r76,80l2985,9444r27,73l3026,9594r4,80l3023,9758r-13,40l2988,9833r-29,32l2927,9900xe" fillcolor="#f47278" stroked="f">
            <v:path arrowok="t"/>
            <w10:wrap anchorx="page"/>
          </v:shape>
        </w:pict>
      </w:r>
      <w:r>
        <w:pict>
          <v:shape id="_x0000_s1146" style="position:absolute;left:0;text-align:left;margin-left:63.35pt;margin-top:425.3pt;width:8.95pt;height:37.7pt;z-index:15746048;mso-position-horizontal-relative:page" coordorigin="1267,8506" coordsize="179,754" path="m1350,9260r-40,-79l1301,9089r,-46l1299,8965r-4,-78l1289,8809r-8,-78l1270,8653r-3,-36l1271,8581r14,-37l1312,8506r49,62l1402,8630r30,66l1446,8770r-6,84l1426,8938r-10,86l1404,9110r-14,85l1379,9234r-5,12l1366,9259r-16,1xe" fillcolor="#f47278" stroked="f">
            <v:path arrowok="t"/>
            <w10:wrap anchorx="page"/>
          </v:shape>
        </w:pict>
      </w:r>
      <w:r>
        <w:pict>
          <v:shape id="_x0000_s1145" style="position:absolute;left:0;text-align:left;margin-left:61.55pt;margin-top:318.8pt;width:17pt;height:76.55pt;z-index:15746560;mso-position-horizontal-relative:page" coordorigin="1231,6376" coordsize="340,1531" o:spt="100" adj="0,,0" path="m1409,6502r-4,-31l1388,6440r-23,-29l1338,6384r-14,-8l1310,6376r-14,7l1286,6396r-8,16l1272,6429r-5,17l1262,6463r-13,71l1240,6606r-6,72l1231,6750r,72l1232,6893r6,71l1251,7034r22,70l1288,7097r10,-9l1304,7077r5,-12l1336,6987r20,-80l1371,6827r11,-81l1391,6665r9,-82l1409,6502xm1570,7338r-21,-55l1517,7234r-34,-48l1471,7174r-14,-1l1445,7180r-10,14l1430,7211r-4,18l1423,7246r-3,18l1410,7340r-4,76l1405,7492r2,76l1411,7644r5,63l1426,7771r19,67l1476,7907r25,-58l1520,7796r13,-52l1540,7691r4,-72l1548,7547r6,-72l1567,7405r3,-67xe" fillcolor="#f47278" stroked="f">
            <v:stroke joinstyle="round"/>
            <v:formulas/>
            <v:path arrowok="t" o:connecttype="segments"/>
            <w10:wrap anchorx="page"/>
          </v:shape>
        </w:pict>
      </w:r>
      <w:r>
        <w:pict>
          <v:shape id="_x0000_s1144" style="position:absolute;left:0;text-align:left;margin-left:13.15pt;margin-top:443.15pt;width:8.55pt;height:41pt;z-index:15747072;mso-position-horizontal-relative:page" coordorigin="263,8863" coordsize="171,820" path="m372,9682r-46,-61l315,9554r-7,-83l298,9387r-11,-84l276,9219r-9,-84l263,9051r3,-86l268,8937r4,-27l282,8885r21,-22l351,8928r30,71l397,9073r9,76l413,9225r-6,27l393,9278r-11,29l387,9339r14,40l411,9420r7,42l427,9503r7,51l426,9600r-21,42l372,9682xe" fillcolor="#f47278" stroked="f">
            <v:path arrowok="t"/>
            <w10:wrap anchorx="page"/>
          </v:shape>
        </w:pict>
      </w:r>
      <w:r>
        <w:pict>
          <v:shape id="_x0000_s1143" style="position:absolute;left:0;text-align:left;margin-left:4.85pt;margin-top:563.45pt;width:10.55pt;height:38.65pt;z-index:15747584;mso-position-horizontal-relative:page" coordorigin="97,11269" coordsize="211,773" path="m250,12041r-13,-10l229,12016r-8,-16l216,11991r-3,-11l212,11970r-9,-78l190,11815r-15,-77l158,11662r-18,-76l124,11509r-14,-77l99,11355r-2,-23l98,11310r9,-21l128,11269r43,62l205,11397r25,68l248,11537r12,74l268,11695r5,84l283,11862r19,82l304,11954r2,10l307,11974r,10l304,12002r-6,17l287,12032r-17,8l250,12041xe" fillcolor="#f47278" stroked="f">
            <v:path arrowok="t"/>
            <w10:wrap anchorx="page"/>
          </v:shape>
        </w:pict>
      </w:r>
      <w:r>
        <w:pict>
          <v:shape id="_x0000_s1142" style="position:absolute;left:0;text-align:left;margin-left:171.5pt;margin-top:400.95pt;width:6.1pt;height:42.2pt;z-index:15748096;mso-position-horizontal-relative:page" coordorigin="3430,8019" coordsize="122,844" path="m3488,8863r-31,l3448,8848r-10,-100l3433,8661r-2,-83l3430,8496r,-83l3432,8331r4,-82l3441,8167r7,-82l3479,8019r47,57l3547,8141r4,68l3548,8279r-9,85l3527,8448r-12,85l3507,8618r1,86l3507,8737r-5,33l3497,8802r1,34l3500,8848r-12,15xe" fillcolor="#f47278" stroked="f">
            <v:path arrowok="t"/>
            <w10:wrap anchorx="page"/>
          </v:shape>
        </w:pict>
      </w:r>
      <w:r>
        <w:pict>
          <v:shape id="_x0000_s1141" style="position:absolute;left:0;text-align:left;margin-left:109.45pt;margin-top:442.45pt;width:7.55pt;height:31.15pt;z-index:15748608;mso-position-horizontal-relative:page" coordorigin="2189,8849" coordsize="151,623" path="m2298,9472r-35,-77l2235,9317r-21,-79l2199,9159r-8,-81l2189,8996r5,-83l2219,8858r13,-9l2247,8852r39,51l2325,8982r15,120l2338,9174r-5,73l2329,9319r,73l2328,9411r-3,20l2315,9452r-17,20xe" fillcolor="#f47278" stroked="f">
            <v:path arrowok="t"/>
            <w10:wrap anchorx="page"/>
          </v:shape>
        </w:pict>
      </w:r>
      <w:r>
        <w:pict>
          <v:shape id="_x0000_s1140" style="position:absolute;left:0;text-align:left;margin-left:26.55pt;margin-top:331.4pt;width:6.85pt;height:30.7pt;z-index:15749120;mso-position-horizontal-relative:page" coordorigin="531,6628" coordsize="137,614" path="m593,7242l574,7140r-11,-74l555,6992r-7,-75l542,6842r-6,-74l531,6693r1,-18l537,6658r11,-16l567,6628r54,52l653,6738r15,62l667,6866r-12,69l650,6951r-5,17l642,6983r3,11l667,7052r-11,56l636,7163r-6,55l631,7229r-9,9l611,7239r-18,3xe" fillcolor="#f47278" stroked="f">
            <v:path arrowok="t"/>
            <w10:wrap anchorx="page"/>
          </v:shape>
        </w:pict>
      </w:r>
      <w:r>
        <w:pict>
          <v:shape id="_x0000_s1139" style="position:absolute;left:0;text-align:left;margin-left:10.35pt;margin-top:386.05pt;width:6.05pt;height:23.1pt;z-index:15749632;mso-position-horizontal-relative:page" coordorigin="207,7721" coordsize="121,462" path="m290,8183r-30,-58l235,8042r-18,-94l207,7855r,-79l220,7721r18,10l253,7744r14,15l283,7771r28,23l325,7822r2,31l321,7886r-8,35l310,7954r2,35l320,8024r6,40l319,8103r-14,40l290,8183xe" fillcolor="#f47278" stroked="f">
            <v:path arrowok="t"/>
            <w10:wrap anchorx="page"/>
          </v:shape>
        </w:pict>
      </w:r>
      <w:r>
        <w:pict>
          <v:shape id="_x0000_s1138" style="position:absolute;left:0;text-align:left;margin-left:29.95pt;margin-top:433.55pt;width:3pt;height:19.85pt;z-index:15750144;mso-position-horizontal-relative:page" coordorigin="599,8671" coordsize="60,397" path="m645,9067r-36,-49l599,8967r4,-49l608,8871r-2,-96l615,8724r29,-53l654,8752r5,79l659,8908r-4,79l645,9067xe" fillcolor="#f47278" stroked="f">
            <v:path arrowok="t"/>
            <w10:wrap anchorx="page"/>
          </v:shape>
        </w:pict>
      </w:r>
      <w:proofErr w:type="spellStart"/>
      <w:proofErr w:type="gramStart"/>
      <w:r>
        <w:rPr>
          <w:b/>
          <w:color w:val="524848"/>
          <w:sz w:val="103"/>
        </w:rPr>
        <w:t>huzurlu,daha</w:t>
      </w:r>
      <w:proofErr w:type="spellEnd"/>
      <w:proofErr w:type="gramEnd"/>
      <w:r>
        <w:rPr>
          <w:b/>
          <w:color w:val="524848"/>
          <w:sz w:val="103"/>
        </w:rPr>
        <w:t xml:space="preserve"> </w:t>
      </w:r>
      <w:proofErr w:type="spellStart"/>
      <w:r>
        <w:rPr>
          <w:b/>
          <w:color w:val="524848"/>
          <w:sz w:val="103"/>
        </w:rPr>
        <w:t>kaliteli,çok</w:t>
      </w:r>
      <w:proofErr w:type="spellEnd"/>
      <w:r>
        <w:rPr>
          <w:b/>
          <w:color w:val="524848"/>
          <w:sz w:val="103"/>
        </w:rPr>
        <w:t xml:space="preserve"> daha hoşnutluk duyulan, daha az keşke denilen bir yaşama sahip olmak için zamanı yönetmemiz gerektiğini fark etmek</w:t>
      </w:r>
      <w:r>
        <w:rPr>
          <w:b/>
          <w:color w:val="524848"/>
          <w:spacing w:val="9"/>
          <w:sz w:val="103"/>
        </w:rPr>
        <w:t xml:space="preserve"> </w:t>
      </w:r>
      <w:r>
        <w:rPr>
          <w:b/>
          <w:color w:val="524848"/>
          <w:sz w:val="103"/>
        </w:rPr>
        <w:t>gerekir.</w:t>
      </w:r>
    </w:p>
    <w:p w:rsidR="00007D87" w:rsidRDefault="00BD55B9">
      <w:pPr>
        <w:ind w:left="567"/>
        <w:rPr>
          <w:sz w:val="20"/>
        </w:rPr>
      </w:pPr>
      <w:r>
        <w:rPr>
          <w:sz w:val="20"/>
        </w:rPr>
      </w:r>
      <w:r>
        <w:rPr>
          <w:sz w:val="20"/>
        </w:rPr>
        <w:pict>
          <v:group id="_x0000_s1136" style="width:13.1pt;height:30.1pt;mso-position-horizontal-relative:char;mso-position-vertical-relative:line" coordsize="262,602">
            <v:shape id="_x0000_s1137" style="position:absolute;width:262;height:602" coordsize="262,602" path="m186,601l132,533,96,461,69,385,44,311,21,222,13,176,3,131,,110,1,90,5,70,38,7,55,,75,,88,10r9,14l104,41r17,35l141,107r27,25l205,148r21,12l238,178r5,23l245,225r4,53l253,332r4,54l262,439r-3,45l243,524r-26,38l186,601xe" fillcolor="#f47278" stroked="f">
              <v:path arrowok="t"/>
            </v:shape>
            <w10:wrap type="none"/>
            <w10:anchorlock/>
          </v:group>
        </w:pict>
      </w:r>
    </w:p>
    <w:p w:rsidR="00007D87" w:rsidRDefault="00007D87">
      <w:pPr>
        <w:rPr>
          <w:sz w:val="20"/>
        </w:rPr>
        <w:sectPr w:rsidR="00007D87">
          <w:pgSz w:w="22390" w:h="31660"/>
          <w:pgMar w:top="0" w:right="40" w:bottom="0" w:left="160" w:header="708" w:footer="708" w:gutter="0"/>
          <w:cols w:space="708"/>
        </w:sectPr>
      </w:pPr>
    </w:p>
    <w:p w:rsidR="00007D87" w:rsidRDefault="00BD55B9">
      <w:pPr>
        <w:ind w:left="17887"/>
        <w:rPr>
          <w:sz w:val="20"/>
        </w:rPr>
      </w:pPr>
      <w:r>
        <w:lastRenderedPageBreak/>
        <w:pict>
          <v:rect id="_x0000_s1135" style="position:absolute;left:0;text-align:left;margin-left:0;margin-top:0;width:1119.05pt;height:1583pt;z-index:-15876096;mso-position-horizontal-relative:page;mso-position-vertical-relative:page" fillcolor="#ffc2b4" stroked="f">
            <w10:wrap anchorx="page" anchory="page"/>
          </v:rect>
        </w:pict>
      </w:r>
      <w:r>
        <w:pict>
          <v:shape id="_x0000_s1134" style="position:absolute;left:0;text-align:left;margin-left:0;margin-top:1244.9pt;width:3.25pt;height:41.35pt;z-index:15759872;mso-position-horizontal-relative:page;mso-position-vertical-relative:page" coordorigin=",24898" coordsize="65,827" path="m,25724r,-826l3,24898r38,42l60,24988r5,51l59,25094r-7,58l48,25211r-4,59l39,25328r-6,49l32,25424r2,48l41,25520r-1,58l25,25650r-23,69l,25724xe" stroked="f">
            <v:path arrowok="t"/>
            <w10:wrap anchorx="page" anchory="page"/>
          </v:shape>
        </w:pict>
      </w:r>
      <w:r>
        <w:rPr>
          <w:sz w:val="20"/>
        </w:rPr>
      </w:r>
      <w:r>
        <w:rPr>
          <w:sz w:val="20"/>
        </w:rPr>
        <w:pict>
          <v:group id="_x0000_s1132" style="width:19.1pt;height:57.6pt;mso-position-horizontal-relative:char;mso-position-vertical-relative:line" coordsize="382,1152">
            <v:shape id="_x0000_s1133" style="position:absolute;width:382;height:1152" coordsize="382,1152" path="m310,1151r-15,-8l285,1126r-7,-20l276,1099r-6,-12l200,1053r-38,-49l137,945,115,885,84,831,70,758,57,684,44,611,17,464,4,391,,304,13,220,34,138,59,57,98,5,122,r24,3l189,52r24,76l218,153r21,82l269,314r28,80l310,478r23,52l339,585r1,56l345,697r14,74l367,846r7,76l380,998r1,23l381,1044r-15,63l330,1149r-20,2xe" fillcolor="#ffd93b" stroked="f">
              <v:path arrowok="t"/>
            </v:shape>
            <w10:wrap type="none"/>
            <w10:anchorlock/>
          </v:group>
        </w:pict>
      </w:r>
    </w:p>
    <w:p w:rsidR="00007D87" w:rsidRDefault="00BD55B9">
      <w:pPr>
        <w:spacing w:before="81" w:line="276" w:lineRule="auto"/>
        <w:ind w:left="809" w:right="6242" w:firstLine="236"/>
        <w:jc w:val="center"/>
        <w:rPr>
          <w:rFonts w:ascii="Verdana" w:hAnsi="Verdana"/>
          <w:sz w:val="131"/>
        </w:rPr>
      </w:pPr>
      <w:r>
        <w:pict>
          <v:shape id="_x0000_s1131" style="position:absolute;left:0;text-align:left;margin-left:905.65pt;margin-top:64.65pt;width:37.3pt;height:75.8pt;z-index:15752704;mso-position-horizontal-relative:page" coordorigin="18113,1293" coordsize="746,1516" o:spt="100" adj="0,,0" path="m18596,2809r-44,-6l18512,2783r-37,-28l18424,2711r-50,-46l18325,2617r-46,-50l18260,2542r-14,-30l18234,2481r-11,-32l18203,2390r-19,-60l18166,2270r-17,-61l18139,2171r-8,-38l18124,2095r-5,-39l18117,1997r-1,-62l18116,1880r-2,-59l18113,1741r8,-79l18136,1585r23,-76l18178,1463r25,-43l18235,1382r39,-30l18351,1312r68,-19l18479,1296r53,24l18580,1364r44,63l18665,1509r30,81l18715,1675r15,86l18741,1848r10,87l18757,1973r10,38l18780,2047r47,92l18847,2197r11,62l18857,2323r-2,30l18855,2390r1,22l18856,2442r1,l18858,2442r,146l18856,2622r-225,l18625,2630r-7,4l18624,2639r6,9l18636,2648r6,1l18851,2649r-3,16l18833,2700r-23,34l18782,2768r-27,23l18650,2791r-6,3l18596,2809xm18851,2649r-209,l18649,2641r6,-4l18650,2632r-6,-9l18631,2622r225,l18856,2627r-5,22xm18715,2805r-46,-11l18662,2791r-12,l18755,2791r-4,3l18715,2805xe" fillcolor="#ffd93b" stroked="f">
            <v:stroke joinstyle="round"/>
            <v:formulas/>
            <v:path arrowok="t" o:connecttype="segments"/>
            <w10:wrap anchorx="page"/>
          </v:shape>
        </w:pict>
      </w:r>
      <w:r>
        <w:pict>
          <v:shape id="_x0000_s1130" style="position:absolute;left:0;text-align:left;margin-left:1083.35pt;margin-top:58.25pt;width:34.5pt;height:76.5pt;z-index:15753216;mso-position-horizontal-relative:page" coordorigin="21667,1165" coordsize="690,1530" o:spt="100" adj="0,,0" path="m22131,2695r-66,-26l22019,2634r-44,-37l21934,2556r-37,-45l21855,2451r-36,-64l21787,2322r-29,-67l21730,2187r-10,-31l21715,2124r-4,-34l21710,2057r-1,-26l21708,2006r-7,-24l21686,1959r-17,-34l21667,1889r6,-36l21681,1818r13,-61l21706,1696r8,-62l21712,1571r7,-33l21737,1507r11,-32l21739,1438r13,-34l21764,1370r14,-34l21795,1304r21,-29l21839,1248r26,-26l21891,1197r23,-18l21940,1167r28,-2l21999,1178r10,6l22025,1186r62,l22093,1188r21,18l22132,1232r42,73l22212,1379r32,77l22267,1535r11,84l22285,1705r14,85l22315,1875r15,84l22334,1985r4,26l22342,2037r4,27l22332,2135r-2,71l22334,2276r10,71l22355,2418r1,54l22347,2523r-17,50l22310,2622r-42,47l22204,2694r-73,1xm22087,1186r-62,l22036,1183r32,-3l22087,1186xe" fillcolor="#ffd93b" stroked="f">
            <v:stroke joinstyle="round"/>
            <v:formulas/>
            <v:path arrowok="t" o:connecttype="segments"/>
            <w10:wrap anchorx="page"/>
          </v:shape>
        </w:pict>
      </w:r>
      <w:r>
        <w:pict>
          <v:shape id="_x0000_s1129" style="position:absolute;left:0;text-align:left;margin-left:839.35pt;margin-top:55.6pt;width:26.7pt;height:60.4pt;z-index:15753728;mso-position-horizontal-relative:page" coordorigin="16787,1112" coordsize="534,1208" path="m17165,2320r-88,-17l17025,2267r-44,-43l16944,2174r-27,-58l16848,1920r-22,-66l16803,1771r-13,-85l16787,1601r6,-86l16803,1450r13,-65l16831,1321r17,-64l16883,1181r52,-48l17001,1112r79,6l17146,1150r38,59l17230,1338r19,67l17260,1474r8,81l17277,1635r44,323l17321,2014r-4,57l17291,2180r-35,70l17206,2303r-41,17xe" fillcolor="#ffd93b" stroked="f">
            <v:path arrowok="t"/>
            <w10:wrap anchorx="page"/>
          </v:shape>
        </w:pict>
      </w:r>
      <w:r>
        <w:pict>
          <v:shape id="_x0000_s1128" style="position:absolute;left:0;text-align:left;margin-left:921.8pt;margin-top:172.6pt;width:31.45pt;height:57.15pt;z-index:15754240;mso-position-horizontal-relative:page" coordorigin="18436,3452" coordsize="629,1143" path="m19002,4595r-89,-15l18817,4527r-115,-141l18665,4336r-47,-71l18580,4212r-59,-96l18470,4016r-6,-37l18467,3939r,-12l18475,3914r-28,-102l18436,3736r2,-66l18454,3608r31,-63l18523,3491r69,-39l18627,3457r63,49l18737,3568r53,113l18883,3917r34,77l18953,4070r42,74l19030,4219r22,80l19062,4384r2,87l19061,4525r-3,19l19047,4571r-19,16l19002,4595xe" fillcolor="#ffd93b" stroked="f">
            <v:path arrowok="t"/>
            <w10:wrap anchorx="page"/>
          </v:shape>
        </w:pict>
      </w:r>
      <w:r>
        <w:pict>
          <v:shape id="_x0000_s1127" style="position:absolute;left:0;text-align:left;margin-left:1007.15pt;margin-top:187.95pt;width:27.1pt;height:51.3pt;z-index:15754752;mso-position-horizontal-relative:page" coordorigin="20143,3759" coordsize="542,1026" o:spt="100" adj="0,,0" path="m20601,4785r-36,-13l20500,4729r-60,-48l20385,4627r-47,-59l20297,4503r-32,-70l20238,4354r-25,-80l20191,4194r-20,-81l20150,4031r-6,-34l20143,3961r1,-37l20144,3888r3,-24l20157,3845r15,-16l20194,3818r12,-4l20221,3811r9,-7l20282,3771r47,-12l20372,3770r39,35l20460,3869r46,66l20547,4003r34,72l20605,4152r13,82l20622,4256r5,23l20634,4301r5,19l20637,4320r-1,4l20590,4331r-25,5l20541,4341r-8,3l20522,4365r3,8l20530,4383r8,11l20547,4402r9,5l20576,4411r91,l20680,4476r5,80l20681,4636r-11,81l20657,4755r-25,23l20601,4785xm20636,4324r1,-4l20638,4324r-2,xm20638,4324r-1,-4l20639,4320r1,4l20638,4324xm20667,4411r-91,l20595,4408r16,-9l20623,4382r5,-15l20632,4351r2,-16l20636,4324r2,l20664,4397r3,14xe" fillcolor="#ffd93b" stroked="f">
            <v:stroke joinstyle="round"/>
            <v:formulas/>
            <v:path arrowok="t" o:connecttype="segments"/>
            <w10:wrap anchorx="page"/>
          </v:shape>
        </w:pict>
      </w:r>
      <w:r>
        <w:pict>
          <v:shape id="_x0000_s1126" style="position:absolute;left:0;text-align:left;margin-left:959.2pt;margin-top:270.25pt;width:26.05pt;height:55.2pt;z-index:15755264;mso-position-horizontal-relative:page" coordorigin="19184,5405" coordsize="521,1104" path="m19645,6508r-81,-26l19483,6404r-44,-55l19399,6291r-34,-62l19338,6161r-29,-84l19275,5995r-35,-81l19205,5832r-17,-78l19184,5656r7,-97l19209,5487r36,-42l19301,5415r61,-10l19415,5419r42,53l19472,5525r12,30l19499,5583r15,29l19539,5658r22,48l19574,5756r,54l19572,5822r3,14l19620,5937r31,82l19673,6095r15,74l19696,6245r1,81l19700,6343r3,16l19704,6375r-1,16l19698,6420r-6,28l19683,6476r-14,24l19645,6508xe" fillcolor="#ffd93b" stroked="f">
            <v:path arrowok="t"/>
            <w10:wrap anchorx="page"/>
          </v:shape>
        </w:pict>
      </w:r>
      <w:r>
        <w:pict>
          <v:shape id="_x0000_s1125" style="position:absolute;left:0;text-align:left;margin-left:993.95pt;margin-top:74.05pt;width:22.8pt;height:49.9pt;z-index:15755776;mso-position-horizontal-relative:page" coordorigin="19879,1481" coordsize="456,998" path="m20203,2478r-114,-79l20042,2358r-41,-46l19964,2255r-30,-62l19912,2126r-13,-69l19885,1933r-5,-61l19879,1810r4,-55l19905,1645r31,-90l19995,1505r90,-24l20132,1491r37,29l20190,1566r15,47l20224,1658r43,86l20293,1811r20,76l20327,1971r7,90l20334,2157r-5,66l20327,2256r-5,84l20248,2465r-27,12l20203,2478xe" fillcolor="#ffd93b" stroked="f">
            <v:path arrowok="t"/>
            <w10:wrap anchorx="page"/>
          </v:shape>
        </w:pict>
      </w:r>
      <w:r>
        <w:pict>
          <v:shape id="_x0000_s1124" style="position:absolute;left:0;text-align:left;margin-left:1047.1pt;margin-top:278.2pt;width:26.95pt;height:47.2pt;z-index:15756288;mso-position-horizontal-relative:page" coordorigin="20942,5564" coordsize="539,944" o:spt="100" adj="0,,0" path="m21365,6507r-52,l21261,6489r-50,-30l21150,6412r-49,-55l21061,6297r-33,-66l21002,6163r-26,-80l20955,6000r-11,-84l20948,5829r-6,-53l20951,5726r18,-48l20988,5630r31,-43l21067,5564r55,2l21172,5596r53,59l21271,5716r41,64l21347,5847r31,70l21403,5989r22,75l21438,6121r12,58l21459,6224r-280,l21170,6233r-4,5l21176,6246r6,3l21183,6249r281,l21473,6294r8,54l21477,6400r-19,46l21419,6484r-54,23xm21464,6249r-281,l21190,6243r-1,-2l21186,6234r-4,-5l21179,6224r280,l21461,6236r3,13xe" fillcolor="#ffd93b" stroked="f">
            <v:stroke joinstyle="round"/>
            <v:formulas/>
            <v:path arrowok="t" o:connecttype="segments"/>
            <w10:wrap anchorx="page"/>
          </v:shape>
        </w:pict>
      </w:r>
      <w:r>
        <w:pict>
          <v:shape id="_x0000_s1123" style="position:absolute;left:0;text-align:left;margin-left:1044.75pt;margin-top:-25.1pt;width:23.15pt;height:54.95pt;z-index:15756800;mso-position-horizontal-relative:page" coordorigin="20895,-502" coordsize="463,1099" o:spt="100" adj="0,,0" path="m21261,597r-26,-7l21211,578r-23,-14l21167,549r-18,-19l21107,472r-41,-60l21027,351r-36,-62l20972,244r-16,-47l20943,149r-13,-48l20927,85r-2,-17l20924,51r-4,-15l20901,-38r-6,-71l20902,-178r15,-68l20939,-313r26,-67l20993,-446r8,-14l21011,-473r12,-12l21036,-494r12,-5l21061,-502r14,l21085,-498r32,21l21145,-452r22,31l21180,-381r15,82l21213,-219r22,80l21258,-60r24,79l21307,98r24,79l21341,222r6,45l21352,314r6,46l21356,410r-2,15l21222,425r-14,7l21200,444r-4,16l21199,470r6,11l21214,494r9,15l21340,509r-18,46l21306,578r-21,14l21261,597xm21340,509r-117,l21239,494r13,-13l21263,469r7,-11l21268,451r-8,-10l21250,431r-11,-6l21222,425r132,l21351,459r-11,49l21340,509xe" fillcolor="#ffd93b" stroked="f">
            <v:stroke joinstyle="round"/>
            <v:formulas/>
            <v:path arrowok="t" o:connecttype="segments"/>
            <w10:wrap anchorx="page"/>
          </v:shape>
        </w:pict>
      </w:r>
      <w:r>
        <w:pict>
          <v:shape id="_x0000_s1122" style="position:absolute;left:0;text-align:left;margin-left:968.3pt;margin-top:-13.65pt;width:22.1pt;height:48.8pt;z-index:15757312;mso-position-horizontal-relative:page" coordorigin="19366,-273" coordsize="442,976" o:spt="100" adj="0,,0" path="m19665,-257r-122,l19558,-260r12,-5l19604,-273r31,3l19664,-257r1,xm19623,702r-21,-3l19580,686r-16,-13l19549,660r-14,-14l19523,631r-24,-36l19476,558r-20,-37l19439,481r-26,-61l19385,360r-19,-56l19370,249r6,-84l19381,88r5,-72l19394,-53r7,-39l19411,-131r14,-37l19440,-205r13,-25l19472,-251r26,-12l19532,-260r11,3l19665,-257r24,23l19709,-213r17,23l19730,-164r-18,30l19709,-131r4,13l19718,-114r35,50l19770,-9r4,58l19774,107r8,26l19797,156r11,24l19801,210r-8,23l19789,259r-2,27l19786,313r-3,30l19781,372r-2,30l19777,432r-13,69l19740,565r-35,59l19661,679r-19,17l19623,702xe" fillcolor="#ffd93b" stroked="f">
            <v:stroke joinstyle="round"/>
            <v:formulas/>
            <v:path arrowok="t" o:connecttype="segments"/>
            <w10:wrap anchorx="page"/>
          </v:shape>
        </w:pict>
      </w:r>
      <w:r>
        <w:pict>
          <v:shape id="_x0000_s1121" style="position:absolute;left:0;text-align:left;margin-left:1098.95pt;margin-top:176.85pt;width:20.1pt;height:51.65pt;z-index:15757824;mso-position-horizontal-relative:page" coordorigin="21979,3537" coordsize="402,1033" path="m22330,4569r-29,-21l22271,4526r-27,-23l22223,4477r-27,-45l22168,4389r-26,-46l22124,4292r-19,-60l22082,4174r-25,-59l22036,4056r-22,-76l21996,3903r-12,-78l21979,3746r4,-80l22004,3601r54,-52l22107,3537r51,8l22245,3623r27,56l22290,3738r14,61l22305,3811r-2,14l22302,3837r3,12l22337,3929r19,82l22365,4093r6,81l22379,4251r2,8l22381,4463r-3,13l22366,4509r-15,31l22330,4569xe" fillcolor="#ffd93b" stroked="f">
            <v:path arrowok="t"/>
            <w10:wrap anchorx="page"/>
          </v:shape>
        </w:pict>
      </w:r>
      <w:r>
        <w:pict>
          <v:shape id="_x0000_s1120" style="position:absolute;left:0;text-align:left;margin-left:862.95pt;margin-top:160.65pt;width:20.1pt;height:40.95pt;z-index:15758336;mso-position-horizontal-relative:page" coordorigin="17259,3213" coordsize="402,819" path="m17573,4032r-95,-18l17408,3946r-39,-69l17332,3805r-32,-75l17275,3654r-15,-77l17259,3499r12,-117l17279,3320r22,-60l17357,3229r63,-16l17441,3215r59,33l17545,3298r30,57l17593,3418r11,66l17613,3548r7,32l17648,3685r11,73l17660,3832r-9,74l17631,3980r-10,24l17611,4020r-15,9l17573,4032xe" fillcolor="#ffd93b" stroked="f">
            <v:path arrowok="t"/>
            <w10:wrap anchorx="page"/>
          </v:shape>
        </w:pict>
      </w:r>
      <w:r>
        <w:pict>
          <v:shape id="_x0000_s1119" style="position:absolute;left:0;text-align:left;margin-left:1039.55pt;margin-top:121.5pt;width:21.9pt;height:37.35pt;z-index:15758848;mso-position-horizontal-relative:page" coordorigin="20791,2430" coordsize="438,747" path="m21104,3176r-50,-24l21026,3126r-55,-53l20942,3048r-24,-28l20901,2985r-15,-38l20869,2911r-31,-62l20814,2784r-15,-67l20791,2647r,-37l20807,2540r67,-89l20938,2430r66,15l21062,2495r42,65l21139,2627r29,70l21190,2769r18,76l21220,2923r8,81l21227,3022r-2,23l21222,3069r-5,26l21192,3145r-40,29l21104,3176xe" fillcolor="#ffd93b" stroked="f">
            <v:path arrowok="t"/>
            <w10:wrap anchorx="page"/>
          </v:shape>
        </w:pict>
      </w:r>
      <w:r>
        <w:pict>
          <v:shape id="_x0000_s1118" style="position:absolute;left:0;text-align:left;margin-left:860.1pt;margin-top:-26.6pt;width:15.45pt;height:42.5pt;z-index:15759360;mso-position-horizontal-relative:page" coordorigin="17202,-532" coordsize="309,850" path="m17441,317r-95,-64l17312,192r-22,-68l17276,53r1,-14l17283,24r7,-16l17295,-7r3,-10l17294,-36r-6,-2l17244,-67r-20,-39l17221,-150r5,-44l17230,-233r-2,-37l17222,-307r-10,-38l17202,-415r18,-56l17257,-510r50,-20l17329,-532r17,5l17359,-515r6,20l17372,-456r10,37l17400,-386r27,30l17436,-344r25,122l17471,-148r10,73l17491,-1r20,146l17505,180r-11,34l17486,248r4,37l17488,292r-9,9l17468,311r-12,5l17441,317xe" fillcolor="#ffd93b" stroked="f">
            <v:path arrowok="t"/>
            <w10:wrap anchorx="page"/>
          </v:shape>
        </w:pict>
      </w:r>
      <w:r>
        <w:rPr>
          <w:rFonts w:ascii="Verdana" w:hAnsi="Verdana"/>
          <w:color w:val="4A8680"/>
          <w:sz w:val="131"/>
        </w:rPr>
        <w:t xml:space="preserve">Çocuklarımıza Zaman Yönetimi Becerisini </w:t>
      </w:r>
      <w:r>
        <w:rPr>
          <w:rFonts w:ascii="Verdana" w:hAnsi="Verdana"/>
          <w:color w:val="4A8680"/>
          <w:spacing w:val="-14"/>
          <w:sz w:val="131"/>
        </w:rPr>
        <w:t>Kazandırmamız</w:t>
      </w:r>
      <w:r>
        <w:rPr>
          <w:rFonts w:ascii="Verdana" w:hAnsi="Verdana"/>
          <w:color w:val="4A8680"/>
          <w:spacing w:val="-328"/>
          <w:sz w:val="131"/>
        </w:rPr>
        <w:t xml:space="preserve"> </w:t>
      </w:r>
      <w:r>
        <w:rPr>
          <w:rFonts w:ascii="Verdana" w:hAnsi="Verdana"/>
          <w:color w:val="4A8680"/>
          <w:spacing w:val="-14"/>
          <w:sz w:val="131"/>
        </w:rPr>
        <w:t>Önemli!</w:t>
      </w:r>
    </w:p>
    <w:p w:rsidR="00007D87" w:rsidRDefault="00BD55B9">
      <w:pPr>
        <w:spacing w:before="561" w:line="290" w:lineRule="auto"/>
        <w:ind w:left="3094" w:right="3197"/>
        <w:jc w:val="center"/>
        <w:rPr>
          <w:b/>
          <w:sz w:val="94"/>
        </w:rPr>
      </w:pPr>
      <w:r>
        <w:pict>
          <v:shape id="_x0000_s1117" style="position:absolute;left:0;text-align:left;margin-left:156.2pt;margin-top:943pt;width:11.85pt;height:51.8pt;z-index:-15867904;mso-position-horizontal-relative:page" coordorigin="3124,18860" coordsize="237,1036" path="m3154,19896r-12,-85l3131,19728r-7,-84l3126,19560r7,-84l3141,19392r7,-83l3155,19225r13,-167l3175,18975r12,-72l3226,18860r18,2l3256,18874r10,15l3277,18902r54,58l3357,19024r3,70l3348,19168r-17,74l3317,19317r-13,76l3293,19468r-11,75l3270,19619r-13,75l3243,19749r-21,52l3192,19850r-38,46xe" stroked="f">
            <v:path arrowok="t"/>
            <w10:wrap anchorx="page"/>
          </v:shape>
        </w:pict>
      </w:r>
      <w:r>
        <w:pict>
          <v:shape id="_x0000_s1116" style="position:absolute;left:0;text-align:left;margin-left:133.35pt;margin-top:1004.85pt;width:10.4pt;height:40pt;z-index:15760896;mso-position-horizontal-relative:page" coordorigin="2667,20097" coordsize="208,800" path="m2773,20896r-30,-59l2719,20780r-27,-115l2683,20581r-7,-84l2670,20413r-3,-84l2668,20244r,-12l2669,20219r2,-13l2673,20193r6,-28l2686,20137r12,-25l2721,20097r27,1l2763,20116r12,24l2790,20159r50,51l2865,20268r9,64l2874,20413r,66l2874,20559r-2,79l2862,20718r-23,94l2814,20856r-41,40xe" stroked="f">
            <v:path arrowok="t"/>
            <w10:wrap anchorx="page"/>
          </v:shape>
        </w:pict>
      </w:r>
      <w:r>
        <w:pict>
          <v:shape id="_x0000_s1115" style="position:absolute;left:0;text-align:left;margin-left:41.05pt;margin-top:1074.95pt;width:9pt;height:47.35pt;z-index:15761408;mso-position-horizontal-relative:page" coordorigin="821,21499" coordsize="180,947" path="m914,22445r-28,-80l865,22285r-15,-80l839,22126r-7,-78l828,21969r-2,-77l824,21814r-1,-77l822,21660r-1,-41l826,21576r16,-42l876,21499r47,62l956,21628r22,72l994,21773r7,107l997,21934r-6,54l986,22029r-3,41l984,22112r6,44l993,22226r-18,69l945,22367r-31,78xe" stroked="f">
            <v:path arrowok="t"/>
            <w10:wrap anchorx="page"/>
          </v:shape>
        </w:pict>
      </w:r>
      <w:r>
        <w:pict>
          <v:shape id="_x0000_s1114" style="position:absolute;left:0;text-align:left;margin-left:82.85pt;margin-top:1090.95pt;width:13.25pt;height:32.25pt;z-index:15761920;mso-position-horizontal-relative:page" coordorigin="1657,21819" coordsize="265,645" path="m1822,22464r-55,-46l1733,22342r-25,-78l1690,22184r-13,-81l1666,22022r-9,-82l1657,21931r1,-11l1669,21875r8,-25l1691,21830r24,-11l1740,21822r13,16l1761,21860r9,21l1792,21918r12,17l1819,21945r60,38l1908,22035r10,60l1921,22176r,54l1919,22230r,103l1899,22406r-46,51l1822,22464xe" stroked="f">
            <v:path arrowok="t"/>
            <w10:wrap anchorx="page"/>
          </v:shape>
        </w:pict>
      </w:r>
      <w:r>
        <w:pict>
          <v:shape id="_x0000_s1113" style="position:absolute;left:0;text-align:left;margin-left:92.95pt;margin-top:994.7pt;width:11.55pt;height:32.35pt;z-index:15762432;mso-position-horizontal-relative:page" coordorigin="1859,19894" coordsize="231,647" path="m1982,20540r-28,-54l1912,20379r-24,-129l1878,20177r-8,-74l1861,20029r-2,-25l1859,19979r4,-25l1873,19929r17,-26l1909,19894r20,7l1952,19926r11,17l1975,19962r13,15l2003,19988r46,31l2075,20060r11,47l2089,20158r,31l2088,20219r-1,32l2086,20281r-5,70l2064,20417r-32,63l1982,20540xe" stroked="f">
            <v:path arrowok="t"/>
            <w10:wrap anchorx="page"/>
          </v:shape>
        </w:pict>
      </w:r>
      <w:r>
        <w:pict>
          <v:shape id="_x0000_s1112" style="position:absolute;left:0;text-align:left;margin-left:.1pt;margin-top:1111.75pt;width:8.4pt;height:46.65pt;z-index:15762944;mso-position-horizontal-relative:page" coordorigin="2,22235" coordsize="168,933" path="m116,23168r-22,-85l78,23000r-12,-81l57,22839r-8,-79l41,22682r-7,-72l28,22539r-8,-71l8,22397r-3,-15l3,22366r-1,-15l2,22305r3,-30l16,22250r21,-15l64,22236r18,18l95,22281r14,24l140,22350r19,49l168,22451r2,54l169,22587r-1,81l168,22993r-4,41l152,23075r-17,44l116,23168xe" stroked="f">
            <v:path arrowok="t"/>
            <w10:wrap anchorx="page"/>
          </v:shape>
        </w:pict>
      </w:r>
      <w:r>
        <w:pict>
          <v:shape id="_x0000_s1111" style="position:absolute;left:0;text-align:left;margin-left:44.2pt;margin-top:994pt;width:9.9pt;height:36.15pt;z-index:15763456;mso-position-horizontal-relative:page" coordorigin="884,19880" coordsize="198,723" path="m993,20602r-38,-72l929,20436r-14,-128l907,20228r-15,-159l885,19989r-1,-15l884,19958r,-15l922,19881r16,-1l952,19885r11,10l972,19908r17,26l1007,19958r21,23l1049,20004r16,20l1075,20047r5,25l1081,20098r-1,25l1080,20149r1,25l1081,20200r-4,85l1066,20368r-14,84l1041,20535r-33,62l993,20602xe" stroked="f">
            <v:path arrowok="t"/>
            <w10:wrap anchorx="page"/>
          </v:shape>
        </w:pict>
      </w:r>
      <w:r>
        <w:pict>
          <v:shape id="_x0000_s1110" style="position:absolute;left:0;text-align:left;margin-left:122.1pt;margin-top:1118.3pt;width:12.75pt;height:26.7pt;z-index:15763968;mso-position-horizontal-relative:page" coordorigin="2442,22366" coordsize="255,534" path="m2601,22900r-71,-36l2489,22769r-20,-70l2456,22626r-9,-73l2442,22479r,-18l2444,22443r4,-17l2455,22409r21,-31l2498,22366r23,7l2544,22399r24,37l2594,22470r31,29l2665,22519r13,8l2686,22540r4,15l2691,22571r2,55l2694,22649r2,25l2697,22713r-3,39l2679,22828r-50,64l2601,22900xe" stroked="f">
            <v:path arrowok="t"/>
            <w10:wrap anchorx="page"/>
          </v:shape>
        </w:pict>
      </w:r>
      <w:r>
        <w:pict>
          <v:shape id="_x0000_s1109" style="position:absolute;left:0;text-align:left;margin-left:125.35pt;margin-top:953.25pt;width:10.55pt;height:29.7pt;z-index:15764480;mso-position-horizontal-relative:page" coordorigin="2507,19065" coordsize="211,594" path="m2599,19659r-45,-53l2530,19535r-15,-72l2507,19390r,-73l2512,19242r2,-35l2521,19135r31,-60l2571,19065r21,7l2617,19094r48,58l2701,19213r17,65l2710,19348r-2,54l2699,19500r-16,65l2655,19620r-30,31l2599,19659xe" stroked="f">
            <v:path arrowok="t"/>
            <w10:wrap anchorx="page"/>
          </v:shape>
        </w:pict>
      </w:r>
      <w:r>
        <w:pict>
          <v:shape id="_x0000_s1108" style="position:absolute;left:0;text-align:left;margin-left:140.25pt;margin-top:1072.15pt;width:11.25pt;height:30.4pt;z-index:15764992;mso-position-horizontal-relative:page" coordorigin="2805,21443" coordsize="225,608" path="m2927,22051r-39,-73l2857,21905r-23,-75l2818,21755r-9,-77l2805,21601r1,-78l2832,21452r17,-9l2868,21446r76,80l2985,21596r27,73l3026,21745r4,81l3023,21909r-13,40l2988,21984r-29,32l2927,22051xe" stroked="f">
            <v:path arrowok="t"/>
            <w10:wrap anchorx="page"/>
          </v:shape>
        </w:pict>
      </w:r>
      <w:r>
        <w:pict>
          <v:shape id="_x0000_s1107" style="position:absolute;left:0;text-align:left;margin-left:63.35pt;margin-top:1032.85pt;width:8.95pt;height:37.7pt;z-index:15765504;mso-position-horizontal-relative:page" coordorigin="1267,20657" coordsize="179,754" path="m1350,21411r-40,-78l1301,21240r,-46l1299,21116r-4,-78l1289,20960r-8,-78l1270,20804r-3,-36l1271,20732r14,-37l1312,20657r49,63l1402,20782r30,65l1446,20921r-6,85l1426,21090r-10,85l1404,21261r-14,85l1379,21385r-5,12l1366,21410r-16,1xe" stroked="f">
            <v:path arrowok="t"/>
            <w10:wrap anchorx="page"/>
          </v:shape>
        </w:pict>
      </w:r>
      <w:r>
        <w:pict>
          <v:shape id="_x0000_s1106" style="position:absolute;left:0;text-align:left;margin-left:61.55pt;margin-top:926.4pt;width:17pt;height:76.55pt;z-index:15766016;mso-position-horizontal-relative:page" coordorigin="1231,18528" coordsize="340,1531" o:spt="100" adj="0,,0" path="m1409,18653r-4,-31l1388,18591r-23,-29l1338,18536r-14,-8l1310,18528r-14,6l1286,18547r-8,16l1272,18580r-5,17l1262,18615r-13,71l1240,18757r-6,72l1231,18901r,72l1232,19044r6,71l1251,19185r22,70l1288,19249r10,-10l1304,19228r5,-12l1336,19138r20,-79l1371,18978r11,-81l1391,18816r9,-82l1409,18653xm1570,19489r-21,-55l1517,19385r-34,-48l1471,19326r-14,-2l1445,19331r-10,15l1430,19363r-4,17l1423,19398r-3,18l1410,19491r-4,76l1405,19644r2,76l1411,19795r5,63l1426,19923r19,66l1476,20058r25,-57l1520,19947r13,-52l1540,19842r4,-72l1548,19698r6,-71l1567,19557r3,-68xe" stroked="f">
            <v:stroke joinstyle="round"/>
            <v:formulas/>
            <v:path arrowok="t" o:connecttype="segments"/>
            <w10:wrap anchorx="page"/>
          </v:shape>
        </w:pict>
      </w:r>
      <w:r>
        <w:pict>
          <v:shape id="_x0000_s1105" style="position:absolute;left:0;text-align:left;margin-left:13.15pt;margin-top:1050.7pt;width:8.55pt;height:41pt;z-index:15766528;mso-position-horizontal-relative:page" coordorigin="263,21014" coordsize="171,820" path="m372,21834r-46,-62l315,21705r-7,-83l298,21538r-11,-83l276,21371r-9,-85l263,21202r3,-85l268,21088r4,-26l282,21037r21,-23l351,21079r30,71l397,21224r9,76l413,21376r-6,27l393,21430r-11,28l387,21490r14,40l411,21572r7,41l427,21655r7,50l426,21751r-21,42l372,21834xe" stroked="f">
            <v:path arrowok="t"/>
            <w10:wrap anchorx="page"/>
          </v:shape>
        </w:pict>
      </w:r>
      <w:r>
        <w:pict>
          <v:shape id="_x0000_s1104" style="position:absolute;left:0;text-align:left;margin-left:4.85pt;margin-top:1171pt;width:10.55pt;height:38.65pt;z-index:15767040;mso-position-horizontal-relative:page" coordorigin="97,23420" coordsize="211,773" path="m250,24192r-13,-10l229,24167r-8,-16l216,24142r-3,-10l212,24121r-9,-78l190,23966r-15,-76l158,23813r-18,-76l124,23661r-14,-77l99,23506r-2,-23l98,23461r9,-21l128,23420r43,63l205,23548r25,69l248,23688r12,74l268,23846r5,84l283,24013r19,82l304,24105r2,10l307,24125r,10l304,24154r-6,16l287,24183r-17,8l250,24192xe" stroked="f">
            <v:path arrowok="t"/>
            <w10:wrap anchorx="page"/>
          </v:shape>
        </w:pict>
      </w:r>
      <w:r>
        <w:pict>
          <v:shape id="_x0000_s1103" style="position:absolute;left:0;text-align:left;margin-left:171.5pt;margin-top:1008.5pt;width:6.1pt;height:42.2pt;z-index:-15860736;mso-position-horizontal-relative:page" coordorigin="3430,20170" coordsize="122,844" path="m3488,21014r-31,l3448,20999r-10,-100l3433,20812r-2,-83l3430,20647r,-82l3432,20482r4,-82l3441,20318r7,-82l3479,20170r47,57l3547,20292r4,68l3548,20430r-9,85l3527,20600r-12,84l3507,20769r1,86l3507,20888r-5,33l3497,20954r1,33l3500,21000r-12,14xe" stroked="f">
            <v:path arrowok="t"/>
            <w10:wrap anchorx="page"/>
          </v:shape>
        </w:pict>
      </w:r>
      <w:r>
        <w:pict>
          <v:shape id="_x0000_s1102" style="position:absolute;left:0;text-align:left;margin-left:109.45pt;margin-top:1050.05pt;width:7.55pt;height:31.15pt;z-index:15768064;mso-position-horizontal-relative:page" coordorigin="2189,21001" coordsize="151,623" path="m2298,21623r-35,-77l2235,21468r-21,-78l2199,21310r-8,-81l2189,21148r5,-83l2219,21009r13,-8l2247,21003r39,51l2325,21133r15,120l2338,21326r-5,72l2329,21470r,73l2328,21562r-3,20l2315,21603r-17,20xe" stroked="f">
            <v:path arrowok="t"/>
            <w10:wrap anchorx="page"/>
          </v:shape>
        </w:pict>
      </w:r>
      <w:r>
        <w:pict>
          <v:shape id="_x0000_s1101" style="position:absolute;left:0;text-align:left;margin-left:52.8pt;margin-top:1131.3pt;width:8.05pt;height:29.65pt;z-index:15768576;mso-position-horizontal-relative:page" coordorigin="1056,22626" coordsize="161,593" path="m1204,23218r-41,-66l1130,23084r-25,-70l1087,22943r-14,-73l1064,22796r-7,-85l1056,22700r5,-28l1066,22654r8,-15l1089,22628r19,-2l1122,22635r21,29l1164,22690r33,56l1213,22853r3,73l1216,22999r-2,73l1210,23145r-6,73xe" stroked="f">
            <v:path arrowok="t"/>
            <w10:wrap anchorx="page"/>
          </v:shape>
        </w:pict>
      </w:r>
      <w:r>
        <w:pict>
          <v:shape id="_x0000_s1100" style="position:absolute;left:0;text-align:left;margin-left:26.55pt;margin-top:938.95pt;width:6.85pt;height:30.7pt;z-index:15769088;mso-position-horizontal-relative:page" coordorigin="531,18779" coordsize="137,614" path="m593,19393r-19,-102l563,19217r-8,-74l548,19068r-6,-74l536,18919r-5,-75l532,18826r5,-17l548,18793r19,-14l621,18832r32,57l668,18951r-1,66l655,19087r-5,15l645,19119r-3,15l645,19145r22,58l656,19259r-20,55l630,19370r1,10l622,19390r-11,1l593,19393xe" stroked="f">
            <v:path arrowok="t"/>
            <w10:wrap anchorx="page"/>
          </v:shape>
        </w:pict>
      </w:r>
      <w:r>
        <w:pict>
          <v:shape id="_x0000_s1099" style="position:absolute;left:0;text-align:left;margin-left:10.35pt;margin-top:993.65pt;width:6.05pt;height:23.1pt;z-index:15769600;mso-position-horizontal-relative:page" coordorigin="207,19873" coordsize="121,462" path="m290,20334r-30,-58l235,20194r-18,-94l207,20007r,-80l220,19873r18,9l253,19896r14,14l283,19922r28,24l325,19973r2,31l321,20038r-8,34l310,20106r2,34l320,20176r6,39l319,20255r-14,39l290,20334xe" stroked="f">
            <v:path arrowok="t"/>
            <w10:wrap anchorx="page"/>
          </v:shape>
        </w:pict>
      </w:r>
      <w:r>
        <w:pict>
          <v:shape id="_x0000_s1098" style="position:absolute;left:0;text-align:left;margin-left:29.95pt;margin-top:1041.1pt;width:3pt;height:19.85pt;z-index:15770112;mso-position-horizontal-relative:page" coordorigin="599,20822" coordsize="60,397" path="m645,21218r-36,-49l599,21118r4,-49l608,21022r-2,-96l615,20875r29,-53l654,20903r5,79l659,21060r-4,78l645,21218xe" stroked="f">
            <v:path arrowok="t"/>
            <w10:wrap anchorx="page"/>
          </v:shape>
        </w:pict>
      </w:r>
      <w:r>
        <w:rPr>
          <w:b/>
          <w:color w:val="524848"/>
          <w:sz w:val="94"/>
        </w:rPr>
        <w:t xml:space="preserve">Çocuk eğitiminde zamanı bilinçli kullanma konusu </w:t>
      </w:r>
      <w:proofErr w:type="spellStart"/>
      <w:proofErr w:type="gramStart"/>
      <w:r>
        <w:rPr>
          <w:b/>
          <w:color w:val="524848"/>
          <w:sz w:val="94"/>
        </w:rPr>
        <w:t>önemsenmelidir.Çünkü</w:t>
      </w:r>
      <w:proofErr w:type="spellEnd"/>
      <w:proofErr w:type="gramEnd"/>
      <w:r>
        <w:rPr>
          <w:b/>
          <w:color w:val="524848"/>
          <w:sz w:val="94"/>
        </w:rPr>
        <w:t xml:space="preserve"> içinde bulunduğumuz çağda karmaşıklaşan hayatın </w:t>
      </w:r>
      <w:proofErr w:type="spellStart"/>
      <w:r>
        <w:rPr>
          <w:b/>
          <w:color w:val="524848"/>
          <w:sz w:val="94"/>
        </w:rPr>
        <w:t>getirileri,zaman</w:t>
      </w:r>
      <w:proofErr w:type="spellEnd"/>
      <w:r>
        <w:rPr>
          <w:b/>
          <w:color w:val="524848"/>
          <w:sz w:val="94"/>
        </w:rPr>
        <w:t xml:space="preserve"> baskısının kişilerce daha fazla hissedilmesine sebep olmuş ve dolayısıyla zamanın daha iyi yönetilmesi ihtiyacını ortaya </w:t>
      </w:r>
      <w:proofErr w:type="spellStart"/>
      <w:r>
        <w:rPr>
          <w:b/>
          <w:color w:val="524848"/>
          <w:sz w:val="94"/>
        </w:rPr>
        <w:t>çıkarmıştır.Birçok</w:t>
      </w:r>
      <w:proofErr w:type="spellEnd"/>
      <w:r>
        <w:rPr>
          <w:b/>
          <w:color w:val="524848"/>
          <w:sz w:val="94"/>
        </w:rPr>
        <w:t xml:space="preserve"> temel alışkanlığın ve davranış biçimlerinin çocukluk döneminde kazanıldığı gerçeği göz önünde </w:t>
      </w:r>
      <w:proofErr w:type="spellStart"/>
      <w:r>
        <w:rPr>
          <w:b/>
          <w:color w:val="524848"/>
          <w:sz w:val="94"/>
        </w:rPr>
        <w:t>bulundurulursa,çocuklarımızı</w:t>
      </w:r>
      <w:proofErr w:type="spellEnd"/>
      <w:r>
        <w:rPr>
          <w:b/>
          <w:color w:val="524848"/>
          <w:spacing w:val="-22"/>
          <w:sz w:val="94"/>
        </w:rPr>
        <w:t xml:space="preserve"> </w:t>
      </w:r>
      <w:r>
        <w:rPr>
          <w:b/>
          <w:color w:val="524848"/>
          <w:sz w:val="94"/>
        </w:rPr>
        <w:t>erken yaşlarda zaman kavramının değeri ve kullanımı konusunda eğitmeye başlamak</w:t>
      </w:r>
      <w:r>
        <w:rPr>
          <w:b/>
          <w:color w:val="524848"/>
          <w:spacing w:val="-1"/>
          <w:sz w:val="94"/>
        </w:rPr>
        <w:t xml:space="preserve"> </w:t>
      </w:r>
      <w:r>
        <w:rPr>
          <w:b/>
          <w:color w:val="524848"/>
          <w:sz w:val="94"/>
        </w:rPr>
        <w:t>gerekir.</w:t>
      </w:r>
    </w:p>
    <w:p w:rsidR="00007D87" w:rsidRDefault="00007D87">
      <w:pPr>
        <w:rPr>
          <w:b/>
          <w:sz w:val="20"/>
        </w:rPr>
      </w:pPr>
    </w:p>
    <w:p w:rsidR="00007D87" w:rsidRDefault="00BD55B9">
      <w:pPr>
        <w:spacing w:before="2"/>
        <w:rPr>
          <w:b/>
          <w:sz w:val="12"/>
        </w:rPr>
      </w:pPr>
      <w:r>
        <w:pict>
          <v:shape id="_x0000_s1097" style="position:absolute;margin-left:87.65pt;margin-top:8.95pt;width:10.35pt;height:35.1pt;z-index:-15706112;mso-wrap-distance-left:0;mso-wrap-distance-right:0;mso-position-horizontal-relative:page" coordorigin="1753,179" coordsize="207,702" path="m1922,880r-54,-51l1836,748r-21,-85l1803,589r-14,-73l1776,442r-14,-73l1753,292r,-25l1754,240r6,-25l1772,193r22,-14l1818,179r15,15l1845,215r14,17l1914,288r33,64l1960,423r-2,80l1957,558r1,54l1953,667r-17,55l1931,758r7,40l1940,839r-18,41xe" stroked="f">
            <v:path arrowok="t"/>
            <w10:wrap type="topAndBottom" anchorx="page"/>
          </v:shape>
        </w:pict>
      </w:r>
    </w:p>
    <w:p w:rsidR="00007D87" w:rsidRDefault="00BD55B9">
      <w:pPr>
        <w:ind w:left="567"/>
        <w:rPr>
          <w:sz w:val="20"/>
        </w:rPr>
      </w:pPr>
      <w:r>
        <w:rPr>
          <w:sz w:val="20"/>
        </w:rPr>
      </w:r>
      <w:r>
        <w:rPr>
          <w:sz w:val="20"/>
        </w:rPr>
        <w:pict>
          <v:group id="_x0000_s1095" style="width:13.1pt;height:30.1pt;mso-position-horizontal-relative:char;mso-position-vertical-relative:line" coordsize="262,602">
            <v:shape id="_x0000_s1096" style="position:absolute;width:262;height:602" coordsize="262,602" path="m186,601l132,533,96,461,69,385,44,311,21,222,13,176,3,131,,110,1,90,5,70,38,7,55,,75,,88,10r9,14l104,41r17,35l141,107r27,25l205,148r21,12l238,178r5,23l245,225r4,53l253,332r4,54l262,439r-3,45l243,524r-26,38l186,601xe" stroked="f">
              <v:path arrowok="t"/>
            </v:shape>
            <w10:wrap type="none"/>
            <w10:anchorlock/>
          </v:group>
        </w:pict>
      </w:r>
    </w:p>
    <w:p w:rsidR="00007D87" w:rsidRDefault="00007D87">
      <w:pPr>
        <w:rPr>
          <w:sz w:val="20"/>
        </w:rPr>
        <w:sectPr w:rsidR="00007D87">
          <w:pgSz w:w="22390" w:h="31660"/>
          <w:pgMar w:top="0" w:right="40" w:bottom="0" w:left="160" w:header="708" w:footer="708" w:gutter="0"/>
          <w:cols w:space="708"/>
        </w:sectPr>
      </w:pPr>
    </w:p>
    <w:p w:rsidR="00007D87" w:rsidRDefault="00BD55B9">
      <w:pPr>
        <w:tabs>
          <w:tab w:val="left" w:pos="17887"/>
        </w:tabs>
        <w:ind w:left="17042"/>
        <w:rPr>
          <w:sz w:val="20"/>
        </w:rPr>
      </w:pPr>
      <w:r>
        <w:lastRenderedPageBreak/>
        <w:pict>
          <v:rect id="_x0000_s1094" style="position:absolute;left:0;text-align:left;margin-left:0;margin-top:0;width:1119.05pt;height:1583pt;z-index:-15855616;mso-position-horizontal-relative:page;mso-position-vertical-relative:page" fillcolor="#a2cdc8" stroked="f">
            <w10:wrap anchorx="page" anchory="page"/>
          </v:rect>
        </w:pict>
      </w:r>
      <w:r>
        <w:pict>
          <v:shape id="_x0000_s1093" style="position:absolute;left:0;text-align:left;margin-left:0;margin-top:1244.9pt;width:3.25pt;height:41.35pt;z-index:15779840;mso-position-horizontal-relative:page;mso-position-vertical-relative:page" coordorigin=",24898" coordsize="65,827" path="m,25724r,-826l3,24898r38,42l60,24988r5,51l59,25094r-7,58l48,25211r-4,59l39,25328r-6,49l32,25424r2,48l41,25520r-1,58l25,25650r-23,69l,25724xe" fillcolor="#ffcc6b" stroked="f">
            <v:path arrowok="t"/>
            <w10:wrap anchorx="page" anchory="page"/>
          </v:shape>
        </w:pict>
      </w:r>
      <w:r>
        <w:rPr>
          <w:sz w:val="20"/>
        </w:rPr>
      </w:r>
      <w:r>
        <w:rPr>
          <w:sz w:val="20"/>
        </w:rPr>
        <w:pict>
          <v:group id="_x0000_s1091" style="width:15.45pt;height:42.5pt;mso-position-horizontal-relative:char;mso-position-vertical-relative:line" coordsize="309,850">
            <v:shape id="_x0000_s1092" style="position:absolute;width:309;height:850" coordsize="309,850" path="m239,849l144,785,109,724,87,656,74,585r1,-14l81,556r7,-15l93,525r2,-10l92,496r-6,-2l41,465,22,426,19,382r5,-44l27,299,26,262,20,225,9,187,,117,17,61,54,22,105,2,127,r17,5l157,17r6,20l169,76r11,37l197,146r28,31l234,188r24,122l268,384r11,73l289,531r19,146l302,712r-11,34l283,780r5,37l286,824r-9,10l265,843r-11,5l239,849xe" fillcolor="#f47278" stroked="f">
              <v:path arrowok="t"/>
            </v:shape>
            <w10:wrap type="none"/>
            <w10:anchorlock/>
          </v:group>
        </w:pict>
      </w:r>
      <w:r>
        <w:rPr>
          <w:sz w:val="20"/>
        </w:rPr>
        <w:tab/>
      </w:r>
      <w:r>
        <w:rPr>
          <w:position w:val="35"/>
          <w:sz w:val="20"/>
        </w:rPr>
      </w:r>
      <w:r>
        <w:rPr>
          <w:position w:val="35"/>
          <w:sz w:val="20"/>
        </w:rPr>
        <w:pict>
          <v:group id="_x0000_s1089" style="width:19.1pt;height:57.6pt;mso-position-horizontal-relative:char;mso-position-vertical-relative:line" coordsize="382,1152">
            <v:shape id="_x0000_s1090" style="position:absolute;width:382;height:1152" coordsize="382,1152" path="m310,1151r-15,-8l285,1126r-7,-20l276,1099r-6,-12l200,1053r-38,-49l137,945,115,885,84,831,70,758,57,684,44,611,17,464,4,391,,304,13,220,34,138,59,57,98,5,122,r24,3l189,52r24,76l218,153r21,82l269,314r28,80l310,478r23,52l339,585r1,56l345,697r14,74l367,846r7,76l380,998r1,23l381,1044r-15,63l330,1149r-20,2xe" fillcolor="#f47278" stroked="f">
              <v:path arrowok="t"/>
            </v:shape>
            <w10:wrap type="none"/>
            <w10:anchorlock/>
          </v:group>
        </w:pict>
      </w:r>
    </w:p>
    <w:p w:rsidR="00007D87" w:rsidRDefault="00BD55B9">
      <w:pPr>
        <w:pStyle w:val="Balk1"/>
        <w:spacing w:line="1214" w:lineRule="exact"/>
        <w:ind w:left="1620" w:right="0"/>
        <w:jc w:val="left"/>
      </w:pPr>
      <w:r>
        <w:pict>
          <v:shape id="_x0000_s1088" style="position:absolute;left:0;text-align:left;margin-left:905.65pt;margin-top:47.4pt;width:37.3pt;height:75.8pt;z-index:15773184;mso-position-horizontal-relative:page" coordorigin="18113,948" coordsize="746,1516" o:spt="100" adj="0,,0" path="m18596,2463r-44,-5l18512,2438r-37,-28l18424,2366r-50,-46l18325,2272r-46,-50l18260,2197r-14,-30l18234,2136r-11,-32l18203,2045r-19,-60l18166,1925r-17,-61l18139,1826r-8,-38l18124,1750r-5,-39l18117,1652r-1,-62l18116,1534r-2,-58l18113,1396r8,-79l18136,1240r23,-76l18178,1118r25,-43l18235,1037r39,-30l18351,967r68,-19l18479,951r53,24l18580,1019r44,63l18665,1164r30,81l18715,1330r15,86l18741,1503r10,87l18757,1628r10,38l18780,1702r47,92l18847,1852r11,62l18857,1978r-2,30l18855,2045r1,22l18856,2097r1,l18858,2097r,146l18856,2277r-225,l18625,2285r-7,4l18624,2294r6,9l18636,2303r6,1l18851,2304r-3,16l18833,2355r-23,34l18782,2423r-27,23l18650,2446r-6,3l18596,2463xm18851,2304r-209,l18649,2296r6,-4l18650,2287r-6,-9l18631,2277r225,l18856,2282r-5,22xm18715,2460r-46,-11l18662,2446r-12,l18755,2446r-4,3l18715,2460xe" fillcolor="#f47278" stroked="f">
            <v:stroke joinstyle="round"/>
            <v:formulas/>
            <v:path arrowok="t" o:connecttype="segments"/>
            <w10:wrap anchorx="page"/>
          </v:shape>
        </w:pict>
      </w:r>
      <w:r>
        <w:pict>
          <v:shape id="_x0000_s1087" style="position:absolute;left:0;text-align:left;margin-left:1083.35pt;margin-top:41pt;width:34.5pt;height:76.5pt;z-index:15773696;mso-position-horizontal-relative:page" coordorigin="21667,820" coordsize="690,1530" o:spt="100" adj="0,,0" path="m22131,2350r-66,-26l22019,2289r-44,-37l21934,2211r-37,-45l21855,2106r-36,-64l21787,1977r-29,-67l21730,1842r-10,-31l21715,1779r-4,-34l21710,1712r-1,-26l21708,1661r-7,-24l21686,1613r-17,-33l21667,1544r6,-36l21681,1473r13,-61l21706,1350r8,-61l21712,1226r7,-33l21737,1162r11,-33l21739,1093r13,-34l21764,1025r14,-34l21795,959r21,-29l21839,903r26,-26l21891,852r23,-18l21940,822r28,-2l21999,832r10,7l22025,841r62,l22093,843r21,18l22132,887r42,73l22212,1034r32,77l22267,1190r11,84l22285,1360r14,85l22315,1529r15,85l22334,1640r4,26l22342,1692r4,27l22332,1790r-2,71l22334,1931r10,71l22355,2072r1,55l22347,2178r-17,50l22310,2277r-42,47l22204,2349r-73,1xm22087,841r-62,l22036,838r32,-3l22087,841xe" fillcolor="#f47278" stroked="f">
            <v:stroke joinstyle="round"/>
            <v:formulas/>
            <v:path arrowok="t" o:connecttype="segments"/>
            <w10:wrap anchorx="page"/>
          </v:shape>
        </w:pict>
      </w:r>
      <w:r>
        <w:pict>
          <v:shape id="_x0000_s1086" style="position:absolute;left:0;text-align:left;margin-left:839.35pt;margin-top:38.35pt;width:26.7pt;height:60.4pt;z-index:-15854080;mso-position-horizontal-relative:page" coordorigin="16787,767" coordsize="534,1208" path="m17165,1975r-88,-17l17025,1922r-44,-43l16944,1829r-27,-58l16848,1575r-22,-66l16803,1426r-13,-85l16787,1256r6,-86l16803,1105r13,-65l16831,976r17,-64l16883,836r52,-48l17001,767r79,6l17146,805r38,59l17230,993r19,66l17260,1129r8,81l17277,1290r44,323l17321,1669r-4,57l17291,1835r-35,70l17206,1958r-41,17xe" fillcolor="#f47278" stroked="f">
            <v:path arrowok="t"/>
            <w10:wrap anchorx="page"/>
          </v:shape>
        </w:pict>
      </w:r>
      <w:r>
        <w:pict>
          <v:shape id="_x0000_s1085" style="position:absolute;left:0;text-align:left;margin-left:993.95pt;margin-top:56.8pt;width:22.8pt;height:49.9pt;z-index:15776256;mso-position-horizontal-relative:page" coordorigin="19879,1136" coordsize="456,998" path="m20203,2133r-114,-79l20042,2013r-41,-46l19964,1910r-30,-63l19912,1781r-13,-69l19885,1588r-5,-61l19879,1465r4,-55l19905,1300r31,-90l19995,1160r90,-24l20132,1146r37,29l20190,1221r15,47l20224,1313r43,86l20293,1466r20,76l20327,1626r7,90l20334,1812r-5,66l20327,1911r-5,84l20248,2120r-27,12l20203,2133xe" fillcolor="#f47278" stroked="f">
            <v:path arrowok="t"/>
            <w10:wrap anchorx="page"/>
          </v:shape>
        </w:pict>
      </w:r>
      <w:r>
        <w:pict>
          <v:shape id="_x0000_s1084" style="position:absolute;left:0;text-align:left;margin-left:1044.75pt;margin-top:-42.35pt;width:23.15pt;height:54.95pt;z-index:15777280;mso-position-horizontal-relative:page" coordorigin="20895,-847" coordsize="463,1099" o:spt="100" adj="0,,0" path="m21261,252r-26,-7l21211,233r-23,-14l21167,204r-18,-19l21107,127r-41,-60l21027,6r-36,-62l20972,-101r-16,-47l20943,-196r-13,-48l20927,-260r-2,-17l20924,-294r-4,-15l20901,-383r-6,-71l20902,-523r15,-69l20939,-659r26,-66l20993,-791r8,-14l21011,-818r12,-12l21036,-839r12,-5l21061,-847r14,l21085,-843r32,21l21145,-797r22,30l21180,-726r15,81l21213,-564r22,80l21258,-405r24,79l21307,-247r24,79l21341,-123r6,45l21352,-32r6,46l21356,65r-2,15l21222,80r-14,7l21200,99r-4,16l21199,125r6,11l21214,149r9,14l21340,163r-18,47l21306,233r-21,14l21261,252xm21340,163r-117,l21239,148r13,-12l21263,124r7,-12l21268,106r-8,-10l21250,86r-11,-6l21222,80r132,l21351,114r-11,49l21340,163xe" fillcolor="#f47278" stroked="f">
            <v:stroke joinstyle="round"/>
            <v:formulas/>
            <v:path arrowok="t" o:connecttype="segments"/>
            <w10:wrap anchorx="page"/>
          </v:shape>
        </w:pict>
      </w:r>
      <w:r>
        <w:pict>
          <v:shape id="_x0000_s1083" style="position:absolute;left:0;text-align:left;margin-left:968.3pt;margin-top:-30.9pt;width:22.1pt;height:48.8pt;z-index:15777792;mso-position-horizontal-relative:page" coordorigin="19366,-618" coordsize="442,976" o:spt="100" adj="0,,0" path="m19665,-602r-122,l19558,-605r12,-5l19604,-618r31,3l19664,-602r1,xm19623,357r-21,-3l19580,341r-16,-13l19549,315r-14,-14l19523,286r-24,-36l19476,213r-20,-37l19439,136r-26,-61l19385,15r-19,-56l19370,-96r6,-84l19381,-257r5,-72l19394,-398r7,-39l19411,-476r14,-37l19440,-550r13,-26l19472,-596r26,-12l19532,-605r11,3l19665,-602r24,23l19709,-558r17,23l19730,-510r-18,31l19709,-476r4,13l19718,-459r35,50l19770,-354r4,58l19774,-238r8,26l19797,-189r11,23l19801,-135r-8,23l19789,-86r-2,27l19786,-32r-3,29l19781,27r-2,30l19777,87r-13,69l19740,220r-35,59l19661,334r-19,17l19623,357xe" fillcolor="#f47278" stroked="f">
            <v:stroke joinstyle="round"/>
            <v:formulas/>
            <v:path arrowok="t" o:connecttype="segments"/>
            <w10:wrap anchorx="page"/>
          </v:shape>
        </w:pict>
      </w:r>
      <w:r>
        <w:rPr>
          <w:color w:val="524848"/>
        </w:rPr>
        <w:t>Gün içerisinde çocuğunuzla</w:t>
      </w:r>
    </w:p>
    <w:p w:rsidR="00007D87" w:rsidRDefault="00BD55B9">
      <w:pPr>
        <w:spacing w:before="273" w:line="290" w:lineRule="auto"/>
        <w:ind w:left="924" w:right="3273" w:firstLine="1502"/>
        <w:rPr>
          <w:b/>
          <w:sz w:val="111"/>
        </w:rPr>
      </w:pPr>
      <w:r>
        <w:pict>
          <v:shape id="_x0000_s1082" style="position:absolute;left:0;text-align:left;margin-left:921.8pt;margin-top:94.65pt;width:31.45pt;height:57.15pt;z-index:15774720;mso-position-horizontal-relative:page" coordorigin="18436,1893" coordsize="629,1143" path="m19002,3035r-89,-14l18817,2968r-115,-141l18665,2776r-47,-70l18580,2652r-59,-95l18470,2457r-6,-37l18467,2379r,-11l18475,2355r-28,-102l18436,2177r2,-66l18454,2048r31,-63l18523,1932r69,-39l18627,1898r63,49l18737,2009r53,113l18883,2357r34,78l18953,2511r42,74l19030,2660r22,80l19062,2824r2,88l19061,2965r-3,19l19047,3011r-19,17l19002,3035xe" fillcolor="#f47278" stroked="f">
            <v:path arrowok="t"/>
            <w10:wrap anchorx="page"/>
          </v:shape>
        </w:pict>
      </w:r>
      <w:r>
        <w:pict>
          <v:shape id="_x0000_s1081" style="position:absolute;left:0;text-align:left;margin-left:1007.15pt;margin-top:110pt;width:27.1pt;height:51.3pt;z-index:15775232;mso-position-horizontal-relative:page" coordorigin="20143,2200" coordsize="542,1026" o:spt="100" adj="0,,0" path="m20601,3225r-36,-12l20500,3170r-60,-49l20385,3068r-47,-59l20297,2944r-32,-71l20238,2795r-25,-80l20191,2634r-20,-81l20150,2472r-6,-35l20143,2401r1,-36l20144,2328r3,-23l20157,2285r15,-16l20194,2258r12,-4l20221,2252r9,-7l20282,2211r47,-11l20372,2211r39,34l20460,2309r46,66l20547,2444r34,72l20605,2592r13,82l20622,2697r5,22l20634,2742r5,18l20637,2760r-1,5l20590,2772r-25,4l20541,2782r-8,2l20522,2805r3,8l20530,2824r8,10l20547,2843r9,5l20576,2851r91,l20680,2917r5,80l20681,3077r-11,81l20657,3196r-25,23l20601,3225xm20636,2765r1,-5l20638,2765r-2,xm20638,2765r-1,-5l20639,2760r1,4l20638,2765xm20667,2851r-91,l20595,2849r16,-9l20623,2823r5,-15l20632,2792r2,-16l20636,2765r2,l20664,2838r3,13xe" fillcolor="#f47278" stroked="f">
            <v:stroke joinstyle="round"/>
            <v:formulas/>
            <v:path arrowok="t" o:connecttype="segments"/>
            <w10:wrap anchorx="page"/>
          </v:shape>
        </w:pict>
      </w:r>
      <w:r>
        <w:pict>
          <v:shape id="_x0000_s1080" style="position:absolute;left:0;text-align:left;margin-left:959.2pt;margin-top:192.3pt;width:26.05pt;height:55.2pt;z-index:15775744;mso-position-horizontal-relative:page" coordorigin="19184,3846" coordsize="521,1104" path="m19645,4949r-81,-26l19483,4845r-44,-55l19399,4732r-34,-62l19338,4601r-29,-83l19275,4436r-35,-82l19205,4272r-17,-77l19184,4096r7,-96l19209,3928r36,-43l19301,3856r61,-10l19415,3860r42,52l19472,3966r12,29l19499,4024r15,28l19539,4098r22,48l19574,4196r,55l19572,4262r3,14l19620,4378r31,82l19673,4536r15,74l19696,4686r1,81l19700,4783r3,17l19704,4816r-1,15l19698,4860r-6,29l19683,4916r-14,24l19645,4949xe" fillcolor="#f47278" stroked="f">
            <v:path arrowok="t"/>
            <w10:wrap anchorx="page"/>
          </v:shape>
        </w:pict>
      </w:r>
      <w:r>
        <w:pict>
          <v:shape id="_x0000_s1079" style="position:absolute;left:0;text-align:left;margin-left:1047.1pt;margin-top:200.25pt;width:26.95pt;height:47.2pt;z-index:15776768;mso-position-horizontal-relative:page" coordorigin="20942,4005" coordsize="539,944" o:spt="100" adj="0,,0" path="m21365,4948r-52,-1l21261,4929r-50,-29l21150,4853r-49,-55l21061,4737r-33,-65l21002,4604r-26,-81l20955,4441r-11,-85l20948,4269r-6,-52l20951,4167r18,-48l20988,4071r31,-44l21067,4005r55,2l21172,4037r53,58l21271,4157r41,64l21347,4288r31,70l21403,4430r22,75l21438,4562r12,57l21459,4664r-280,l21170,4674r-4,4l21176,4686r6,4l21183,4690r281,l21473,4735r8,54l21477,4840r-19,46l21419,4925r-54,23xm21464,4690r-281,l21190,4683r-1,-2l21186,4675r-4,-5l21179,4664r280,l21461,4677r3,13xe" fillcolor="#f47278" stroked="f">
            <v:stroke joinstyle="round"/>
            <v:formulas/>
            <v:path arrowok="t" o:connecttype="segments"/>
            <w10:wrap anchorx="page"/>
          </v:shape>
        </w:pict>
      </w:r>
      <w:r>
        <w:pict>
          <v:shape id="_x0000_s1078" style="position:absolute;left:0;text-align:left;margin-left:1098.95pt;margin-top:98.85pt;width:20.1pt;height:51.65pt;z-index:15778304;mso-position-horizontal-relative:page" coordorigin="21979,1977" coordsize="402,1033" path="m22330,3010r-29,-22l22271,2967r-27,-23l22223,2917r-27,-44l22168,2829r-26,-46l22124,2732r-19,-59l22082,2614r-25,-58l22036,2496r-22,-76l21996,2343r-12,-78l21979,2187r4,-80l22004,2042r54,-52l22107,1977r51,8l22245,2064r27,55l22290,2179r14,60l22305,2252r-2,13l22302,2278r3,11l22337,2370r19,82l22365,2534r6,81l22379,2692r2,8l22381,2903r-3,14l22366,2950r-15,31l22330,3010xe" fillcolor="#f47278" stroked="f">
            <v:path arrowok="t"/>
            <w10:wrap anchorx="page"/>
          </v:shape>
        </w:pict>
      </w:r>
      <w:r>
        <w:pict>
          <v:shape id="_x0000_s1077" style="position:absolute;left:0;text-align:left;margin-left:862.95pt;margin-top:82.7pt;width:20.1pt;height:40.95pt;z-index:-15849472;mso-position-horizontal-relative:page" coordorigin="17259,1654" coordsize="402,819" path="m17573,2473r-95,-19l17408,2386r-39,-69l17332,2245r-32,-74l17275,2095r-15,-78l17259,1940r12,-117l17279,1761r22,-60l17357,1670r63,-16l17441,1656r59,33l17545,1739r30,57l17593,1858r11,66l17613,1989r7,32l17648,2125r11,74l17660,2272r-9,74l17631,2421r-10,24l17611,2461r-15,9l17573,2473xe" fillcolor="#f47278" stroked="f">
            <v:path arrowok="t"/>
            <w10:wrap anchorx="page"/>
          </v:shape>
        </w:pict>
      </w:r>
      <w:r>
        <w:pict>
          <v:shape id="_x0000_s1076" style="position:absolute;left:0;text-align:left;margin-left:1039.55pt;margin-top:43.5pt;width:21.9pt;height:37.35pt;z-index:15779328;mso-position-horizontal-relative:page" coordorigin="20791,870" coordsize="438,747" path="m21104,1617r-50,-25l21026,1567r-55,-53l20942,1488r-24,-27l20901,1426r-15,-38l20869,1352r-31,-63l20814,1224r-15,-67l20791,1088r,-38l20807,981r67,-90l20938,870r66,15l21062,936r42,65l21139,1068r29,70l21190,1210r18,75l21220,1364r8,81l21227,1463r-2,22l21222,1510r-5,25l21192,1586r-40,28l21104,1617xe" fillcolor="#f47278" stroked="f">
            <v:path arrowok="t"/>
            <w10:wrap anchorx="page"/>
          </v:shape>
        </w:pict>
      </w:r>
      <w:proofErr w:type="gramStart"/>
      <w:r>
        <w:rPr>
          <w:b/>
          <w:color w:val="524848"/>
          <w:sz w:val="111"/>
        </w:rPr>
        <w:t>kurduğunuz</w:t>
      </w:r>
      <w:proofErr w:type="gramEnd"/>
      <w:r>
        <w:rPr>
          <w:b/>
          <w:color w:val="524848"/>
          <w:sz w:val="111"/>
        </w:rPr>
        <w:t xml:space="preserve"> diyaloglarda “Acele </w:t>
      </w:r>
      <w:proofErr w:type="spellStart"/>
      <w:r>
        <w:rPr>
          <w:b/>
          <w:color w:val="524848"/>
          <w:sz w:val="111"/>
        </w:rPr>
        <w:t>et!”,”Geç</w:t>
      </w:r>
      <w:proofErr w:type="spellEnd"/>
      <w:r>
        <w:rPr>
          <w:b/>
          <w:color w:val="524848"/>
          <w:sz w:val="111"/>
        </w:rPr>
        <w:t xml:space="preserve"> kalıyoruz!”, ”Hadi artık </w:t>
      </w:r>
      <w:proofErr w:type="spellStart"/>
      <w:r>
        <w:rPr>
          <w:b/>
          <w:color w:val="524848"/>
          <w:sz w:val="111"/>
        </w:rPr>
        <w:t>gidelim!”,”Saat</w:t>
      </w:r>
      <w:proofErr w:type="spellEnd"/>
      <w:r>
        <w:rPr>
          <w:b/>
          <w:color w:val="524848"/>
          <w:sz w:val="111"/>
        </w:rPr>
        <w:t xml:space="preserve"> kaç haberin var mı?” gibi</w:t>
      </w:r>
      <w:r>
        <w:rPr>
          <w:b/>
          <w:color w:val="524848"/>
          <w:spacing w:val="71"/>
          <w:sz w:val="111"/>
        </w:rPr>
        <w:t xml:space="preserve"> </w:t>
      </w:r>
      <w:r>
        <w:rPr>
          <w:b/>
          <w:color w:val="524848"/>
          <w:sz w:val="111"/>
        </w:rPr>
        <w:t>cümleler</w:t>
      </w:r>
    </w:p>
    <w:p w:rsidR="00007D87" w:rsidRDefault="00BD55B9">
      <w:pPr>
        <w:spacing w:before="21" w:line="290" w:lineRule="auto"/>
        <w:ind w:left="1036" w:right="5094"/>
        <w:jc w:val="center"/>
        <w:rPr>
          <w:b/>
          <w:sz w:val="111"/>
        </w:rPr>
      </w:pPr>
      <w:proofErr w:type="gramStart"/>
      <w:r>
        <w:rPr>
          <w:b/>
          <w:color w:val="524848"/>
          <w:sz w:val="111"/>
        </w:rPr>
        <w:t>havalarda</w:t>
      </w:r>
      <w:proofErr w:type="gramEnd"/>
      <w:r>
        <w:rPr>
          <w:b/>
          <w:color w:val="524848"/>
          <w:sz w:val="111"/>
        </w:rPr>
        <w:t xml:space="preserve"> uçuşuyorsa çocuğunuzun zaman yönetme kabiliyetine pek de katkıda</w:t>
      </w:r>
    </w:p>
    <w:p w:rsidR="00007D87" w:rsidRDefault="00BD55B9">
      <w:pPr>
        <w:spacing w:before="16"/>
        <w:ind w:left="1037" w:right="5094"/>
        <w:jc w:val="center"/>
        <w:rPr>
          <w:b/>
          <w:sz w:val="111"/>
        </w:rPr>
      </w:pPr>
      <w:proofErr w:type="gramStart"/>
      <w:r>
        <w:rPr>
          <w:b/>
          <w:color w:val="524848"/>
          <w:sz w:val="111"/>
        </w:rPr>
        <w:t>bulunmuyorsunuz</w:t>
      </w:r>
      <w:proofErr w:type="gramEnd"/>
    </w:p>
    <w:p w:rsidR="00007D87" w:rsidRDefault="00BD55B9">
      <w:pPr>
        <w:spacing w:before="274" w:line="290" w:lineRule="auto"/>
        <w:ind w:left="1036" w:right="5094"/>
        <w:jc w:val="center"/>
        <w:rPr>
          <w:b/>
          <w:sz w:val="111"/>
        </w:rPr>
      </w:pPr>
      <w:proofErr w:type="spellStart"/>
      <w:proofErr w:type="gramStart"/>
      <w:r>
        <w:rPr>
          <w:b/>
          <w:color w:val="524848"/>
          <w:sz w:val="111"/>
        </w:rPr>
        <w:t>demektir.Esasında</w:t>
      </w:r>
      <w:proofErr w:type="spellEnd"/>
      <w:proofErr w:type="gramEnd"/>
      <w:r>
        <w:rPr>
          <w:b/>
          <w:color w:val="524848"/>
          <w:sz w:val="111"/>
        </w:rPr>
        <w:t xml:space="preserve"> en küçük çocuklar bile zamanla</w:t>
      </w:r>
      <w:r>
        <w:rPr>
          <w:b/>
          <w:color w:val="524848"/>
          <w:sz w:val="111"/>
        </w:rPr>
        <w:t xml:space="preserve">rını </w:t>
      </w:r>
      <w:r>
        <w:rPr>
          <w:b/>
          <w:color w:val="524848"/>
          <w:spacing w:val="-4"/>
          <w:sz w:val="111"/>
        </w:rPr>
        <w:t xml:space="preserve">nasıl </w:t>
      </w:r>
      <w:r>
        <w:rPr>
          <w:b/>
          <w:color w:val="524848"/>
          <w:sz w:val="111"/>
        </w:rPr>
        <w:t>yöneteceklerini</w:t>
      </w:r>
      <w:r>
        <w:rPr>
          <w:b/>
          <w:color w:val="524848"/>
          <w:spacing w:val="58"/>
          <w:sz w:val="111"/>
        </w:rPr>
        <w:t xml:space="preserve"> </w:t>
      </w:r>
      <w:r>
        <w:rPr>
          <w:b/>
          <w:color w:val="524848"/>
          <w:sz w:val="111"/>
        </w:rPr>
        <w:t>öğrenebilirler.</w:t>
      </w:r>
    </w:p>
    <w:p w:rsidR="00007D87" w:rsidRDefault="00BD55B9">
      <w:pPr>
        <w:spacing w:before="267" w:line="285" w:lineRule="auto"/>
        <w:ind w:left="3375" w:right="412"/>
        <w:jc w:val="center"/>
        <w:rPr>
          <w:rFonts w:ascii="DejaVu Serif" w:hAnsi="DejaVu Serif"/>
          <w:b/>
          <w:sz w:val="111"/>
        </w:rPr>
      </w:pPr>
      <w:r>
        <w:pict>
          <v:shape id="_x0000_s1075" style="position:absolute;left:0;text-align:left;margin-left:156.2pt;margin-top:278.45pt;width:11.85pt;height:51.8pt;z-index:15780352;mso-position-horizontal-relative:page" coordorigin="3124,5569" coordsize="237,1036" path="m3154,6605r-12,-84l3131,6437r-7,-84l3126,6269r7,-84l3141,6102r7,-84l3155,5935r13,-167l3175,5684r12,-71l3226,5569r18,3l3256,5583r10,16l3277,5612r54,57l3357,5734r3,70l3348,5877r-17,75l3317,6027r-13,75l3293,6177r-11,76l3270,6328r-13,75l3243,6458r-21,52l3192,6559r-38,46xe" fillcolor="#ffcc6b" stroked="f">
            <v:path arrowok="t"/>
            <w10:wrap anchorx="page"/>
          </v:shape>
        </w:pict>
      </w:r>
      <w:r>
        <w:pict>
          <v:shape id="_x0000_s1074" style="position:absolute;left:0;text-align:left;margin-left:133.35pt;margin-top:340.3pt;width:10.4pt;height:40pt;z-index:15780864;mso-position-horizontal-relative:page" coordorigin="2667,6806" coordsize="208,800" path="m2773,7606r-30,-59l2719,7489r-27,-115l2683,7290r-7,-83l2670,7122r-3,-84l2668,6954r,-13l2669,6928r2,-13l2673,6903r6,-28l2686,6846r12,-24l2721,6806r27,2l2763,6826r12,24l2790,6869r50,50l2865,6978r9,64l2874,7122r,66l2874,7268r-2,80l2862,7427r-23,94l2814,7566r-41,40xe" fillcolor="#ffcc6b" stroked="f">
            <v:path arrowok="t"/>
            <w10:wrap anchorx="page"/>
          </v:shape>
        </w:pict>
      </w:r>
      <w:r>
        <w:pict>
          <v:shape id="_x0000_s1073" style="position:absolute;left:0;text-align:left;margin-left:41.05pt;margin-top:410.4pt;width:9pt;height:47.35pt;z-index:15781376;mso-position-horizontal-relative:page" coordorigin="821,8208" coordsize="180,947" path="m914,9155r-28,-81l865,8994r-15,-79l839,8836r-7,-79l828,8679r-2,-78l824,8523r-1,-77l822,8369r-1,-41l826,8285r16,-41l876,8208r47,62l956,8338r22,71l994,8482r7,107l997,8643r-6,54l986,8739r-3,41l984,8822r6,43l993,8935r-18,70l945,9077r-31,78xe" fillcolor="#ffcc6b" stroked="f">
            <v:path arrowok="t"/>
            <w10:wrap anchorx="page"/>
          </v:shape>
        </w:pict>
      </w:r>
      <w:r>
        <w:pict>
          <v:shape id="_x0000_s1072" style="position:absolute;left:0;text-align:left;margin-left:82.85pt;margin-top:426.45pt;width:13.25pt;height:32.25pt;z-index:15781888;mso-position-horizontal-relative:page" coordorigin="1657,8529" coordsize="265,645" path="m1822,9174r-55,-46l1733,9051r-25,-78l1690,8894r-13,-81l1666,8731r-9,-81l1657,8640r1,-10l1669,8584r8,-24l1691,8540r24,-11l1740,8532r13,16l1761,8570r9,20l1792,8628r12,16l1819,8655r60,38l1908,8744r10,60l1921,8886r,53l1919,8939r,103l1899,9116r-46,50l1822,9174xe" fillcolor="#ffcc6b" stroked="f">
            <v:path arrowok="t"/>
            <w10:wrap anchorx="page"/>
          </v:shape>
        </w:pict>
      </w:r>
      <w:r>
        <w:pict>
          <v:shape id="_x0000_s1071" style="position:absolute;left:0;text-align:left;margin-left:92.95pt;margin-top:330.15pt;width:11.55pt;height:32.35pt;z-index:15782400;mso-position-horizontal-relative:page" coordorigin="1859,6603" coordsize="231,647" path="m1982,7250r-28,-55l1912,7088r-24,-128l1878,6886r-8,-73l1861,6739r-2,-26l1859,6688r4,-25l1873,6638r17,-26l1909,6603r20,8l1952,6635r11,18l1975,6671r13,16l2003,6698r46,31l2075,6769r11,47l2089,6867r,31l2088,6929r-1,31l2086,6990r-5,70l2064,7126r-32,64l1982,7250xe" fillcolor="#ffcc6b" stroked="f">
            <v:path arrowok="t"/>
            <w10:wrap anchorx="page"/>
          </v:shape>
        </w:pict>
      </w:r>
      <w:r>
        <w:pict>
          <v:shape id="_x0000_s1070" style="position:absolute;left:0;text-align:left;margin-left:.1pt;margin-top:447.2pt;width:8.4pt;height:46.65pt;z-index:15782912;mso-position-horizontal-relative:page" coordorigin="2,8944" coordsize="168,933" path="m116,9877l94,9792,78,9710,66,9628r-9,-80l49,9470r-8,-79l34,9320r-6,-72l20,9177,8,9106,5,9091,3,9076,2,9060r,-46l5,8985r11,-25l37,8944r27,1l82,8964r13,26l109,9014r31,45l159,9108r9,52l170,9215r-1,81l168,9377r,325l164,9743r-12,42l135,9828r-19,49xe" fillcolor="#ffcc6b" stroked="f">
            <v:path arrowok="t"/>
            <w10:wrap anchorx="page"/>
          </v:shape>
        </w:pict>
      </w:r>
      <w:r>
        <w:pict>
          <v:shape id="_x0000_s1069" style="position:absolute;left:0;text-align:left;margin-left:44.2pt;margin-top:329.45pt;width:9.9pt;height:36.15pt;z-index:15783424;mso-position-horizontal-relative:page" coordorigin="884,6589" coordsize="198,723" path="m993,7311r-38,-72l929,7146,915,7017r-8,-79l892,6778r-7,-80l884,6683r,-15l884,6652r38,-61l938,6589r14,5l963,6605r9,12l989,6643r18,25l1028,6691r21,22l1065,6734r10,22l1080,6781r1,26l1080,6833r,25l1081,6884r,25l1077,6994r-11,84l1052,7161r-11,84l1008,7307r-15,4xe" fillcolor="#ffcc6b" stroked="f">
            <v:path arrowok="t"/>
            <w10:wrap anchorx="page"/>
          </v:shape>
        </w:pict>
      </w:r>
      <w:r>
        <w:pict>
          <v:shape id="_x0000_s1068" style="position:absolute;left:0;text-align:left;margin-left:122.1pt;margin-top:453.8pt;width:12.75pt;height:26.7pt;z-index:15783936;mso-position-horizontal-relative:page" coordorigin="2442,9076" coordsize="255,534" path="m2601,9609r-71,-36l2489,9479r-20,-71l2456,9336r-9,-74l2442,9188r,-18l2444,9153r4,-18l2455,9118r21,-30l2498,9076r23,6l2544,9108r24,37l2594,9179r31,29l2665,9228r13,9l2686,9249r4,16l2691,9281r2,55l2694,9358r2,26l2697,9423r-3,38l2679,9537r-50,64l2601,9609xe" fillcolor="#ffcc6b" stroked="f">
            <v:path arrowok="t"/>
            <w10:wrap anchorx="page"/>
          </v:shape>
        </w:pict>
      </w:r>
      <w:r>
        <w:pict>
          <v:shape id="_x0000_s1067" style="position:absolute;left:0;text-align:left;margin-left:125.35pt;margin-top:288.75pt;width:10.55pt;height:29.7pt;z-index:15784448;mso-position-horizontal-relative:page" coordorigin="2507,5775" coordsize="211,594" path="m2599,6369r-45,-53l2530,6245r-15,-72l2507,6100r,-74l2512,5952r2,-36l2521,5845r31,-61l2571,5775r21,6l2617,5803r48,59l2701,5923r17,65l2710,6058r-2,54l2699,6209r-16,66l2655,6329r-30,31l2599,6369xe" fillcolor="#ffcc6b" stroked="f">
            <v:path arrowok="t"/>
            <w10:wrap anchorx="page"/>
          </v:shape>
        </w:pict>
      </w:r>
      <w:r>
        <w:pict>
          <v:shape id="_x0000_s1066" style="position:absolute;left:0;text-align:left;margin-left:140.25pt;margin-top:407.6pt;width:11.25pt;height:30.4pt;z-index:15784960;mso-position-horizontal-relative:page" coordorigin="2805,8152" coordsize="225,608" path="m2927,8760r-39,-72l2857,8614r-23,-74l2818,8464r-9,-76l2805,8310r1,-78l2832,8161r17,-9l2868,8156r76,80l2985,8305r27,73l3026,8455r4,80l3023,8619r-13,40l2988,8693r-29,33l2927,8760xe" fillcolor="#ffcc6b" stroked="f">
            <v:path arrowok="t"/>
            <w10:wrap anchorx="page"/>
          </v:shape>
        </w:pict>
      </w:r>
      <w:r>
        <w:pict>
          <v:shape id="_x0000_s1065" style="position:absolute;left:0;text-align:left;margin-left:63.35pt;margin-top:368.35pt;width:8.95pt;height:37.7pt;z-index:15785472;mso-position-horizontal-relative:page" coordorigin="1267,7367" coordsize="179,754" path="m1350,8121r-40,-79l1301,7950r,-46l1299,7825r-4,-78l1289,7669r-8,-78l1270,7514r-3,-36l1271,7441r14,-36l1312,7367r49,62l1402,7491r30,66l1446,7630r-6,85l1426,7799r-10,86l1404,7971r-14,85l1379,8094r-5,13l1366,8120r-16,1xe" fillcolor="#ffcc6b" stroked="f">
            <v:path arrowok="t"/>
            <w10:wrap anchorx="page"/>
          </v:shape>
        </w:pict>
      </w:r>
      <w:r>
        <w:pict>
          <v:shape id="_x0000_s1064" style="position:absolute;left:0;text-align:left;margin-left:61.55pt;margin-top:261.85pt;width:17pt;height:76.55pt;z-index:15785984;mso-position-horizontal-relative:page" coordorigin="1231,5237" coordsize="340,1531" o:spt="100" adj="0,,0" path="m1409,5363r-4,-32l1388,5300r-23,-29l1338,5245r-14,-8l1310,5237r-14,7l1286,5257r-8,16l1272,5289r-5,18l1262,5324r-13,71l1240,5467r-6,72l1231,5611r,72l1232,5753r6,71l1251,5895r22,70l1288,5958r10,-10l1304,5937r5,-11l1336,5847r20,-79l1371,5688r11,-81l1391,5525r9,-81l1409,5363xm1570,6199r-21,-55l1517,6095r-34,-49l1471,6035r-14,-1l1445,6041r-10,14l1430,6072r-4,17l1423,6107r-3,18l1410,6201r-4,76l1405,6353r2,76l1411,6505r5,63l1426,6632r19,66l1476,6767r25,-57l1520,6656r13,-52l1540,6552r4,-72l1548,6407r6,-71l1567,6266r3,-67xe" fillcolor="#ffcc6b" stroked="f">
            <v:stroke joinstyle="round"/>
            <v:formulas/>
            <v:path arrowok="t" o:connecttype="segments"/>
            <w10:wrap anchorx="page"/>
          </v:shape>
        </w:pict>
      </w:r>
      <w:r>
        <w:pict>
          <v:shape id="_x0000_s1063" style="position:absolute;left:0;text-align:left;margin-left:13.15pt;margin-top:386.2pt;width:8.55pt;height:41pt;z-index:15786496;mso-position-horizontal-relative:page" coordorigin="263,7724" coordsize="171,820" path="m372,8543r-46,-62l315,8415r-7,-83l298,8248r-11,-84l276,8080r-9,-84l263,7911r3,-85l268,7798r4,-27l282,7746r21,-22l351,7789r30,70l397,7933r9,76l413,8086r-6,27l393,8139r-11,29l387,8200r14,40l411,8281r7,42l427,8364r7,51l426,8460r-21,42l372,8543xe" fillcolor="#ffcc6b" stroked="f">
            <v:path arrowok="t"/>
            <w10:wrap anchorx="page"/>
          </v:shape>
        </w:pict>
      </w:r>
      <w:r>
        <w:pict>
          <v:shape id="_x0000_s1062" style="position:absolute;left:0;text-align:left;margin-left:4.85pt;margin-top:506.45pt;width:10.55pt;height:38.65pt;z-index:15787008;mso-position-horizontal-relative:page" coordorigin="97,10129" coordsize="211,773" path="m250,10901r-13,-9l229,10876r-8,-16l216,10852r-3,-11l212,10831r-9,-78l190,10676r-15,-77l158,10523r-18,-76l124,10370r-14,-77l99,10216r-2,-23l98,10171r9,-21l128,10129r43,63l205,10258r25,68l248,10397r12,75l268,10555r5,84l283,10723r19,82l304,10815r2,10l307,10835r,10l304,10863r-6,16l287,10892r-17,9l250,10901xe" fillcolor="#ffcc6b" stroked="f">
            <v:path arrowok="t"/>
            <w10:wrap anchorx="page"/>
          </v:shape>
        </w:pict>
      </w:r>
      <w:r>
        <w:pict>
          <v:shape id="_x0000_s1061" style="position:absolute;left:0;text-align:left;margin-left:171.5pt;margin-top:344pt;width:6.1pt;height:42.2pt;z-index:15787520;mso-position-horizontal-relative:page" coordorigin="3430,6880" coordsize="122,844" path="m3488,7724r-31,l3448,7709r-10,-101l3433,7521r-2,-82l3430,7356r,-82l3432,7192r4,-82l3441,7027r7,-82l3479,6880r47,57l3547,7001r4,69l3548,7140r-9,85l3527,7309r-12,85l3507,7479r1,86l3507,7598r-5,32l3497,7663r1,34l3500,7709r-12,15xe" fillcolor="#ffcc6b" stroked="f">
            <v:path arrowok="t"/>
            <w10:wrap anchorx="page"/>
          </v:shape>
        </w:pict>
      </w:r>
      <w:r>
        <w:pict>
          <v:shape id="_x0000_s1060" style="position:absolute;left:0;text-align:left;margin-left:109.45pt;margin-top:385.5pt;width:7.55pt;height:31.15pt;z-index:15788032;mso-position-horizontal-relative:page" coordorigin="2189,7710" coordsize="151,623" path="m2298,8332r-35,-76l2235,8178r-21,-79l2199,8020r-8,-81l2189,7857r5,-83l2219,7718r13,-8l2247,7712r39,52l2325,7842r15,121l2338,8035r-5,72l2329,8180r,72l2328,8271r-3,21l2315,8312r-17,20xe" fillcolor="#ffcc6b" stroked="f">
            <v:path arrowok="t"/>
            <w10:wrap anchorx="page"/>
          </v:shape>
        </w:pict>
      </w:r>
      <w:r>
        <w:pict>
          <v:shape id="_x0000_s1059" style="position:absolute;left:0;text-align:left;margin-left:52.8pt;margin-top:466.75pt;width:8.05pt;height:29.65pt;z-index:15788544;mso-position-horizontal-relative:page" coordorigin="1056,9335" coordsize="161,593" path="m1204,9928r-41,-66l1130,9794r-25,-70l1087,9652r-14,-73l1064,9505r-7,-85l1056,9410r5,-29l1066,9363r8,-15l1089,9338r19,-3l1122,9344r21,29l1164,9399r33,57l1213,9562r3,73l1216,9708r-2,73l1210,9854r-6,74xe" fillcolor="#ffcc6b" stroked="f">
            <v:path arrowok="t"/>
            <w10:wrap anchorx="page"/>
          </v:shape>
        </w:pict>
      </w:r>
      <w:r>
        <w:pict>
          <v:shape id="_x0000_s1058" style="position:absolute;left:0;text-align:left;margin-left:26.55pt;margin-top:274.45pt;width:6.85pt;height:30.7pt;z-index:15789056;mso-position-horizontal-relative:page" coordorigin="531,5489" coordsize="137,614" path="m593,6102l574,6001r-11,-74l555,5852r-7,-74l542,5703r-6,-75l531,5554r1,-18l537,5519r11,-16l567,5489r54,52l653,5599r15,62l667,5727r-12,69l650,5812r-5,17l642,5844r3,10l667,5913r-11,56l636,6023r-6,56l631,6090r-9,9l611,6100r-18,2xe" fillcolor="#ffcc6b" stroked="f">
            <v:path arrowok="t"/>
            <w10:wrap anchorx="page"/>
          </v:shape>
        </w:pict>
      </w:r>
      <w:r>
        <w:pict>
          <v:shape id="_x0000_s1057" style="position:absolute;left:0;text-align:left;margin-left:10.35pt;margin-top:329.1pt;width:6.05pt;height:23.1pt;z-index:15789568;mso-position-horizontal-relative:page" coordorigin="207,6582" coordsize="121,462" path="m290,7044r-30,-59l235,6903r-18,-94l207,6716r,-80l220,6582r18,9l253,6605r14,15l283,6632r28,23l325,6683r2,30l321,6747r-8,34l310,6815r2,34l320,6885r6,40l319,6964r-14,39l290,7044xe" fillcolor="#ffcc6b" stroked="f">
            <v:path arrowok="t"/>
            <w10:wrap anchorx="page"/>
          </v:shape>
        </w:pict>
      </w:r>
      <w:r>
        <w:pict>
          <v:shape id="_x0000_s1056" style="position:absolute;left:0;text-align:left;margin-left:29.95pt;margin-top:376.6pt;width:3pt;height:19.85pt;z-index:15790080;mso-position-horizontal-relative:page" coordorigin="599,7532" coordsize="60,397" path="m645,7928r-36,-50l599,7828r4,-50l608,7732r-2,-96l615,7584r29,-52l654,7613r5,78l659,7769r-4,78l645,7928xe" fillcolor="#ffcc6b" stroked="f">
            <v:path arrowok="t"/>
            <w10:wrap anchorx="page"/>
          </v:shape>
        </w:pict>
      </w:r>
      <w:r>
        <w:rPr>
          <w:rFonts w:ascii="DejaVu Serif" w:hAnsi="DejaVu Serif"/>
          <w:b/>
          <w:color w:val="FFFFFF"/>
          <w:sz w:val="111"/>
        </w:rPr>
        <w:t>Anne ve Babalar Zaman Yönetimi ile İlgili Olarak Çocuklarına Nasıl Yardımcı Olabilirler? Gelin Hep Birlikte Bu Maddelere Bakalım!</w:t>
      </w:r>
    </w:p>
    <w:p w:rsidR="00007D87" w:rsidRDefault="00BD55B9">
      <w:pPr>
        <w:pStyle w:val="GvdeMetni"/>
        <w:spacing w:before="3"/>
        <w:rPr>
          <w:rFonts w:ascii="DejaVu Serif"/>
          <w:b/>
          <w:sz w:val="25"/>
        </w:rPr>
      </w:pPr>
      <w:r>
        <w:pict>
          <v:shape id="_x0000_s1055" style="position:absolute;margin-left:87.65pt;margin-top:16.8pt;width:10.35pt;height:35.1pt;z-index:-15685632;mso-wrap-distance-left:0;mso-wrap-distance-right:0;mso-position-horizontal-relative:page" coordorigin="1753,336" coordsize="207,702" path="m1922,1038r-54,-51l1836,906r-21,-85l1803,747r-14,-74l1776,600r-14,-74l1753,450r,-26l1754,398r6,-26l1772,351r22,-15l1818,337r15,15l1845,372r14,18l1914,446r33,63l1960,581r-2,80l1957,715r1,54l1953,824r-17,55l1931,915r7,40l1940,997r-18,41xe" fillcolor="#ffcc6b" stroked="f">
            <v:path arrowok="t"/>
            <w10:wrap type="topAndBottom" anchorx="page"/>
          </v:shape>
        </w:pict>
      </w:r>
    </w:p>
    <w:p w:rsidR="00007D87" w:rsidRDefault="00BD55B9">
      <w:pPr>
        <w:pStyle w:val="GvdeMetni"/>
        <w:ind w:left="567"/>
        <w:rPr>
          <w:rFonts w:ascii="DejaVu Serif"/>
          <w:sz w:val="20"/>
        </w:rPr>
      </w:pPr>
      <w:r>
        <w:rPr>
          <w:rFonts w:ascii="DejaVu Serif"/>
          <w:sz w:val="20"/>
        </w:rPr>
      </w:r>
      <w:r>
        <w:rPr>
          <w:rFonts w:ascii="DejaVu Serif"/>
          <w:sz w:val="20"/>
        </w:rPr>
        <w:pict>
          <v:group id="_x0000_s1053" style="width:13.1pt;height:30.1pt;mso-position-horizontal-relative:char;mso-position-vertical-relative:line" coordsize="262,602">
            <v:shape id="_x0000_s1054" style="position:absolute;width:262;height:602" coordsize="262,602" path="m186,601l132,533,96,461,69,385,44,311,21,222,13,176,3,131,,110,1,90,5,70,38,7,55,,75,,88,10r9,14l104,41r17,35l141,107r27,25l205,148r21,12l238,178r5,23l245,225r4,53l253,332r4,54l262,439r-3,45l243,524r-26,38l186,601xe" fillcolor="#ffcc6b" stroked="f">
              <v:path arrowok="t"/>
            </v:shape>
            <w10:wrap type="none"/>
            <w10:anchorlock/>
          </v:group>
        </w:pict>
      </w:r>
    </w:p>
    <w:p w:rsidR="00007D87" w:rsidRDefault="00007D87">
      <w:pPr>
        <w:rPr>
          <w:rFonts w:ascii="DejaVu Serif"/>
          <w:sz w:val="20"/>
        </w:rPr>
        <w:sectPr w:rsidR="00007D87">
          <w:pgSz w:w="22390" w:h="31660"/>
          <w:pgMar w:top="0" w:right="40" w:bottom="0" w:left="160" w:header="708" w:footer="708" w:gutter="0"/>
          <w:cols w:space="708"/>
        </w:sectPr>
      </w:pPr>
    </w:p>
    <w:p w:rsidR="00007D87" w:rsidRDefault="00BD55B9">
      <w:pPr>
        <w:spacing w:before="484" w:line="158" w:lineRule="auto"/>
        <w:ind w:left="1228" w:firstLine="2551"/>
        <w:rPr>
          <w:rFonts w:ascii="Verdana" w:hAnsi="Verdana"/>
          <w:sz w:val="196"/>
        </w:rPr>
      </w:pPr>
      <w:r>
        <w:lastRenderedPageBreak/>
        <w:pict>
          <v:rect id="_x0000_s1052" style="position:absolute;left:0;text-align:left;margin-left:0;margin-top:0;width:1119.05pt;height:1583pt;z-index:-15835136;mso-position-horizontal-relative:page;mso-position-vertical-relative:page" fillcolor="#256ba2" stroked="f">
            <w10:wrap anchorx="page" anchory="page"/>
          </v:rect>
        </w:pict>
      </w:r>
      <w:r>
        <w:rPr>
          <w:rFonts w:ascii="Verdana" w:hAnsi="Verdana"/>
          <w:color w:val="FFFFFF"/>
          <w:spacing w:val="17"/>
          <w:w w:val="90"/>
          <w:sz w:val="196"/>
        </w:rPr>
        <w:t xml:space="preserve">Zaman </w:t>
      </w:r>
      <w:proofErr w:type="spellStart"/>
      <w:r>
        <w:rPr>
          <w:rFonts w:ascii="Verdana" w:hAnsi="Verdana"/>
          <w:color w:val="FFFFFF"/>
          <w:spacing w:val="19"/>
          <w:w w:val="90"/>
          <w:sz w:val="196"/>
        </w:rPr>
        <w:t>yönet</w:t>
      </w:r>
      <w:r>
        <w:rPr>
          <w:rFonts w:ascii="Arial Black" w:hAnsi="Arial Black"/>
          <w:color w:val="FFFFFF"/>
          <w:spacing w:val="19"/>
          <w:w w:val="90"/>
          <w:sz w:val="161"/>
        </w:rPr>
        <w:t>İ</w:t>
      </w:r>
      <w:r>
        <w:rPr>
          <w:rFonts w:ascii="Verdana" w:hAnsi="Verdana"/>
          <w:color w:val="FFFFFF"/>
          <w:spacing w:val="19"/>
          <w:w w:val="90"/>
          <w:sz w:val="196"/>
        </w:rPr>
        <w:t>M</w:t>
      </w:r>
      <w:r>
        <w:rPr>
          <w:rFonts w:ascii="Arial Black" w:hAnsi="Arial Black"/>
          <w:color w:val="FFFFFF"/>
          <w:spacing w:val="19"/>
          <w:w w:val="90"/>
          <w:sz w:val="161"/>
        </w:rPr>
        <w:t>İ</w:t>
      </w:r>
      <w:r>
        <w:rPr>
          <w:rFonts w:ascii="Verdana" w:hAnsi="Verdana"/>
          <w:color w:val="FFFFFF"/>
          <w:spacing w:val="19"/>
          <w:w w:val="90"/>
          <w:sz w:val="196"/>
        </w:rPr>
        <w:t>N</w:t>
      </w:r>
      <w:r>
        <w:rPr>
          <w:rFonts w:ascii="Arial Black" w:hAnsi="Arial Black"/>
          <w:color w:val="FFFFFF"/>
          <w:spacing w:val="19"/>
          <w:w w:val="90"/>
          <w:sz w:val="161"/>
        </w:rPr>
        <w:t>İ</w:t>
      </w:r>
      <w:proofErr w:type="spellEnd"/>
      <w:r>
        <w:rPr>
          <w:rFonts w:ascii="Arial Black" w:hAnsi="Arial Black"/>
          <w:color w:val="FFFFFF"/>
          <w:spacing w:val="19"/>
          <w:w w:val="90"/>
          <w:sz w:val="161"/>
        </w:rPr>
        <w:t xml:space="preserve"> </w:t>
      </w:r>
      <w:proofErr w:type="spellStart"/>
      <w:r>
        <w:rPr>
          <w:rFonts w:ascii="Verdana" w:hAnsi="Verdana"/>
          <w:color w:val="FFFFFF"/>
          <w:spacing w:val="22"/>
          <w:w w:val="75"/>
          <w:sz w:val="196"/>
        </w:rPr>
        <w:t>e</w:t>
      </w:r>
      <w:r>
        <w:rPr>
          <w:rFonts w:ascii="Arial Black" w:hAnsi="Arial Black"/>
          <w:color w:val="FFFFFF"/>
          <w:spacing w:val="22"/>
          <w:w w:val="87"/>
          <w:sz w:val="161"/>
        </w:rPr>
        <w:t>Ğ</w:t>
      </w:r>
      <w:r>
        <w:rPr>
          <w:rFonts w:ascii="Verdana" w:hAnsi="Verdana"/>
          <w:color w:val="FFFFFF"/>
          <w:spacing w:val="22"/>
          <w:w w:val="169"/>
          <w:sz w:val="196"/>
        </w:rPr>
        <w:t>l</w:t>
      </w:r>
      <w:r>
        <w:rPr>
          <w:rFonts w:ascii="Verdana" w:hAnsi="Verdana"/>
          <w:color w:val="FFFFFF"/>
          <w:spacing w:val="22"/>
          <w:w w:val="75"/>
          <w:sz w:val="196"/>
        </w:rPr>
        <w:t>e</w:t>
      </w:r>
      <w:r>
        <w:rPr>
          <w:rFonts w:ascii="Verdana" w:hAnsi="Verdana"/>
          <w:color w:val="FFFFFF"/>
          <w:spacing w:val="22"/>
          <w:w w:val="82"/>
          <w:sz w:val="196"/>
        </w:rPr>
        <w:t>n</w:t>
      </w:r>
      <w:r>
        <w:rPr>
          <w:rFonts w:ascii="Verdana" w:hAnsi="Verdana"/>
          <w:color w:val="FFFFFF"/>
          <w:spacing w:val="22"/>
          <w:w w:val="93"/>
          <w:sz w:val="196"/>
        </w:rPr>
        <w:t>c</w:t>
      </w:r>
      <w:r>
        <w:rPr>
          <w:rFonts w:ascii="Verdana" w:hAnsi="Verdana"/>
          <w:color w:val="FFFFFF"/>
          <w:spacing w:val="22"/>
          <w:w w:val="75"/>
          <w:sz w:val="196"/>
        </w:rPr>
        <w:t>e</w:t>
      </w:r>
      <w:r>
        <w:rPr>
          <w:rFonts w:ascii="Verdana" w:hAnsi="Verdana"/>
          <w:color w:val="FFFFFF"/>
          <w:spacing w:val="22"/>
          <w:w w:val="169"/>
          <w:sz w:val="196"/>
        </w:rPr>
        <w:t>l</w:t>
      </w:r>
      <w:r>
        <w:rPr>
          <w:rFonts w:ascii="Arial Black" w:hAnsi="Arial Black"/>
          <w:color w:val="FFFFFF"/>
          <w:w w:val="87"/>
          <w:sz w:val="161"/>
        </w:rPr>
        <w:t>İ</w:t>
      </w:r>
      <w:proofErr w:type="spellEnd"/>
      <w:r>
        <w:rPr>
          <w:rFonts w:ascii="Arial Black" w:hAnsi="Arial Black"/>
          <w:color w:val="FFFFFF"/>
          <w:sz w:val="161"/>
        </w:rPr>
        <w:t xml:space="preserve"> </w:t>
      </w:r>
      <w:r>
        <w:rPr>
          <w:rFonts w:ascii="Verdana" w:hAnsi="Verdana"/>
          <w:color w:val="FFFFFF"/>
          <w:spacing w:val="22"/>
          <w:w w:val="81"/>
          <w:sz w:val="196"/>
        </w:rPr>
        <w:t>h</w:t>
      </w:r>
      <w:r>
        <w:rPr>
          <w:rFonts w:ascii="Verdana" w:hAnsi="Verdana"/>
          <w:color w:val="FFFFFF"/>
          <w:spacing w:val="22"/>
          <w:w w:val="79"/>
          <w:sz w:val="196"/>
        </w:rPr>
        <w:t>a</w:t>
      </w:r>
      <w:r>
        <w:rPr>
          <w:rFonts w:ascii="Verdana" w:hAnsi="Verdana"/>
          <w:color w:val="FFFFFF"/>
          <w:spacing w:val="22"/>
          <w:w w:val="169"/>
          <w:sz w:val="196"/>
        </w:rPr>
        <w:t>l</w:t>
      </w:r>
      <w:r>
        <w:rPr>
          <w:rFonts w:ascii="Verdana" w:hAnsi="Verdana"/>
          <w:color w:val="FFFFFF"/>
          <w:w w:val="75"/>
          <w:sz w:val="196"/>
        </w:rPr>
        <w:t>e</w:t>
      </w:r>
      <w:r>
        <w:rPr>
          <w:rFonts w:ascii="Verdana" w:hAnsi="Verdana"/>
          <w:color w:val="FFFFFF"/>
          <w:spacing w:val="-153"/>
          <w:sz w:val="196"/>
        </w:rPr>
        <w:t xml:space="preserve"> </w:t>
      </w:r>
      <w:proofErr w:type="spellStart"/>
      <w:r>
        <w:rPr>
          <w:rFonts w:ascii="Verdana" w:hAnsi="Verdana"/>
          <w:color w:val="FFFFFF"/>
          <w:spacing w:val="22"/>
          <w:w w:val="84"/>
          <w:sz w:val="196"/>
        </w:rPr>
        <w:t>g</w:t>
      </w:r>
      <w:r>
        <w:rPr>
          <w:rFonts w:ascii="Verdana" w:hAnsi="Verdana"/>
          <w:color w:val="FFFFFF"/>
          <w:spacing w:val="22"/>
          <w:w w:val="75"/>
          <w:sz w:val="196"/>
        </w:rPr>
        <w:t>e</w:t>
      </w:r>
      <w:r>
        <w:rPr>
          <w:rFonts w:ascii="Verdana" w:hAnsi="Verdana"/>
          <w:color w:val="FFFFFF"/>
          <w:spacing w:val="22"/>
          <w:w w:val="120"/>
          <w:sz w:val="196"/>
        </w:rPr>
        <w:t>t</w:t>
      </w:r>
      <w:r>
        <w:rPr>
          <w:rFonts w:ascii="Arial Black" w:hAnsi="Arial Black"/>
          <w:color w:val="FFFFFF"/>
          <w:spacing w:val="22"/>
          <w:w w:val="87"/>
          <w:sz w:val="161"/>
        </w:rPr>
        <w:t>İ</w:t>
      </w:r>
      <w:r>
        <w:rPr>
          <w:rFonts w:ascii="Verdana" w:hAnsi="Verdana"/>
          <w:color w:val="FFFFFF"/>
          <w:spacing w:val="22"/>
          <w:w w:val="122"/>
          <w:sz w:val="196"/>
        </w:rPr>
        <w:t>r</w:t>
      </w:r>
      <w:r>
        <w:rPr>
          <w:rFonts w:ascii="Arial Black" w:hAnsi="Arial Black"/>
          <w:color w:val="FFFFFF"/>
          <w:spacing w:val="22"/>
          <w:w w:val="87"/>
          <w:sz w:val="161"/>
        </w:rPr>
        <w:t>İ</w:t>
      </w:r>
      <w:r>
        <w:rPr>
          <w:rFonts w:ascii="Verdana" w:hAnsi="Verdana"/>
          <w:color w:val="FFFFFF"/>
          <w:spacing w:val="22"/>
          <w:w w:val="70"/>
          <w:sz w:val="196"/>
        </w:rPr>
        <w:t>N</w:t>
      </w:r>
      <w:proofErr w:type="spellEnd"/>
      <w:r>
        <w:rPr>
          <w:rFonts w:ascii="Verdana" w:hAnsi="Verdana"/>
          <w:color w:val="FFFFFF"/>
          <w:w w:val="57"/>
          <w:sz w:val="196"/>
        </w:rPr>
        <w:t>!</w:t>
      </w:r>
    </w:p>
    <w:p w:rsidR="00007D87" w:rsidRDefault="00007D87">
      <w:pPr>
        <w:pStyle w:val="GvdeMetni"/>
        <w:rPr>
          <w:rFonts w:ascii="Verdana"/>
          <w:sz w:val="20"/>
        </w:rPr>
      </w:pPr>
    </w:p>
    <w:p w:rsidR="00007D87" w:rsidRDefault="00007D87">
      <w:pPr>
        <w:pStyle w:val="GvdeMetni"/>
        <w:rPr>
          <w:rFonts w:ascii="Verdana"/>
          <w:sz w:val="20"/>
        </w:rPr>
      </w:pPr>
    </w:p>
    <w:p w:rsidR="00007D87" w:rsidRDefault="00BD55B9">
      <w:pPr>
        <w:pStyle w:val="GvdeMetni"/>
        <w:spacing w:before="6"/>
        <w:rPr>
          <w:rFonts w:ascii="Verdana"/>
          <w:sz w:val="13"/>
        </w:rPr>
      </w:pPr>
      <w:r>
        <w:rPr>
          <w:noProof/>
          <w:lang w:eastAsia="tr-TR"/>
        </w:rPr>
        <w:drawing>
          <wp:anchor distT="0" distB="0" distL="0" distR="0" simplePos="0" relativeHeight="121" behindDoc="0" locked="0" layoutInCell="1" allowOverlap="1">
            <wp:simplePos x="0" y="0"/>
            <wp:positionH relativeFrom="page">
              <wp:posOffset>1442138</wp:posOffset>
            </wp:positionH>
            <wp:positionV relativeFrom="paragraph">
              <wp:posOffset>129499</wp:posOffset>
            </wp:positionV>
            <wp:extent cx="2821086" cy="61436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2821086" cy="614362"/>
                    </a:xfrm>
                    <a:prstGeom prst="rect">
                      <a:avLst/>
                    </a:prstGeom>
                  </pic:spPr>
                </pic:pic>
              </a:graphicData>
            </a:graphic>
          </wp:anchor>
        </w:drawing>
      </w:r>
      <w:r>
        <w:rPr>
          <w:noProof/>
          <w:lang w:eastAsia="tr-TR"/>
        </w:rPr>
        <w:drawing>
          <wp:anchor distT="0" distB="0" distL="0" distR="0" simplePos="0" relativeHeight="122" behindDoc="0" locked="0" layoutInCell="1" allowOverlap="1">
            <wp:simplePos x="0" y="0"/>
            <wp:positionH relativeFrom="page">
              <wp:posOffset>9998750</wp:posOffset>
            </wp:positionH>
            <wp:positionV relativeFrom="paragraph">
              <wp:posOffset>129499</wp:posOffset>
            </wp:positionV>
            <wp:extent cx="2821086" cy="61436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2821086" cy="614362"/>
                    </a:xfrm>
                    <a:prstGeom prst="rect">
                      <a:avLst/>
                    </a:prstGeom>
                  </pic:spPr>
                </pic:pic>
              </a:graphicData>
            </a:graphic>
          </wp:anchor>
        </w:drawing>
      </w:r>
    </w:p>
    <w:p w:rsidR="00007D87" w:rsidRDefault="00007D87">
      <w:pPr>
        <w:pStyle w:val="GvdeMetni"/>
        <w:rPr>
          <w:rFonts w:ascii="Verdana"/>
          <w:sz w:val="20"/>
        </w:rPr>
      </w:pPr>
    </w:p>
    <w:p w:rsidR="00007D87" w:rsidRDefault="00007D87">
      <w:pPr>
        <w:pStyle w:val="GvdeMetni"/>
        <w:rPr>
          <w:rFonts w:ascii="Verdana"/>
          <w:sz w:val="20"/>
        </w:rPr>
      </w:pPr>
    </w:p>
    <w:p w:rsidR="00007D87" w:rsidRDefault="00007D87">
      <w:pPr>
        <w:pStyle w:val="GvdeMetni"/>
        <w:rPr>
          <w:rFonts w:ascii="Verdana"/>
          <w:sz w:val="20"/>
        </w:rPr>
      </w:pPr>
    </w:p>
    <w:p w:rsidR="00007D87" w:rsidRDefault="00007D87">
      <w:pPr>
        <w:pStyle w:val="GvdeMetni"/>
        <w:rPr>
          <w:rFonts w:ascii="Verdana"/>
          <w:sz w:val="20"/>
        </w:rPr>
      </w:pPr>
    </w:p>
    <w:p w:rsidR="00007D87" w:rsidRDefault="00007D87">
      <w:pPr>
        <w:pStyle w:val="GvdeMetni"/>
        <w:rPr>
          <w:rFonts w:ascii="Verdana"/>
          <w:sz w:val="20"/>
        </w:rPr>
      </w:pPr>
    </w:p>
    <w:p w:rsidR="00007D87" w:rsidRDefault="00007D87">
      <w:pPr>
        <w:pStyle w:val="GvdeMetni"/>
        <w:rPr>
          <w:rFonts w:ascii="Verdana"/>
          <w:sz w:val="20"/>
        </w:rPr>
      </w:pPr>
    </w:p>
    <w:p w:rsidR="00007D87" w:rsidRDefault="00BD55B9">
      <w:pPr>
        <w:pStyle w:val="GvdeMetni"/>
        <w:spacing w:before="214" w:line="290" w:lineRule="auto"/>
        <w:ind w:left="1036" w:right="1738"/>
        <w:jc w:val="center"/>
      </w:pPr>
      <w:r>
        <w:rPr>
          <w:noProof/>
          <w:lang w:eastAsia="tr-TR"/>
        </w:rPr>
        <w:drawing>
          <wp:anchor distT="0" distB="0" distL="0" distR="0" simplePos="0" relativeHeight="487483392" behindDoc="1" locked="0" layoutInCell="1" allowOverlap="1">
            <wp:simplePos x="0" y="0"/>
            <wp:positionH relativeFrom="page">
              <wp:posOffset>61838</wp:posOffset>
            </wp:positionH>
            <wp:positionV relativeFrom="paragraph">
              <wp:posOffset>-393290</wp:posOffset>
            </wp:positionV>
            <wp:extent cx="2185698" cy="2277074"/>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2185698" cy="2277074"/>
                    </a:xfrm>
                    <a:prstGeom prst="rect">
                      <a:avLst/>
                    </a:prstGeom>
                  </pic:spPr>
                </pic:pic>
              </a:graphicData>
            </a:graphic>
          </wp:anchor>
        </w:drawing>
      </w:r>
      <w:r>
        <w:rPr>
          <w:color w:val="FFFFFF"/>
        </w:rPr>
        <w:t xml:space="preserve">Tüm aileniz ile birlikte bir aile takvimi hazırlayabilir ve bunu bir oyuna </w:t>
      </w:r>
      <w:proofErr w:type="spellStart"/>
      <w:proofErr w:type="gramStart"/>
      <w:r>
        <w:rPr>
          <w:color w:val="FFFFFF"/>
        </w:rPr>
        <w:t>çevirebilirsiniz.Takviminizde</w:t>
      </w:r>
      <w:proofErr w:type="spellEnd"/>
      <w:proofErr w:type="gramEnd"/>
      <w:r>
        <w:rPr>
          <w:color w:val="FFFFFF"/>
        </w:rPr>
        <w:t xml:space="preserve"> her kişinin belirlenen programlarını zamanında tamamlayıp tamamladığını kolayca takip</w:t>
      </w:r>
    </w:p>
    <w:p w:rsidR="00007D87" w:rsidRDefault="00BD55B9">
      <w:pPr>
        <w:pStyle w:val="GvdeMetni"/>
        <w:spacing w:before="21"/>
        <w:ind w:left="2234" w:right="3197"/>
        <w:jc w:val="center"/>
      </w:pPr>
      <w:r>
        <w:pict>
          <v:shape id="_x0000_s1051" style="position:absolute;left:0;text-align:left;margin-left:96.65pt;margin-top:77.7pt;width:37.95pt;height:55.05pt;z-index:15794688;mso-position-horizontal-relative:page" coordorigin="1933,1554" coordsize="759,1101" path="m2692,2084r-2,-3l2685,2074r-66,-41l2559,1982r-54,-59l2457,1858r-41,-71l2382,1713r-25,-75l2342,1569r3,-8l2336,1554r-6,1l2329,1555r-1,l2257,1658r-30,72l2194,1800r-36,69l2117,1935r-46,61l2018,2052r-60,50l1948,2109r-10,12l1933,2134r7,10l2010,2186r66,50l2135,2291r54,62l2235,2420r40,71l2307,2567r23,78l2341,2654r59,-113l2420,2469r26,-68l2477,2336r37,-61l2558,2218r51,-53l2659,2123r8,-7l2676,2108r11,-12l2692,2084xe" fillcolor="#ffd93b" stroked="f">
            <v:path arrowok="t"/>
            <w10:wrap anchorx="page"/>
          </v:shape>
        </w:pict>
      </w:r>
      <w:proofErr w:type="gramStart"/>
      <w:r>
        <w:rPr>
          <w:color w:val="FFFFFF"/>
        </w:rPr>
        <w:t>edebilirsiniz</w:t>
      </w:r>
      <w:proofErr w:type="gramEnd"/>
      <w:r>
        <w:rPr>
          <w:color w:val="FFFFFF"/>
        </w:rPr>
        <w:t>.</w:t>
      </w:r>
    </w:p>
    <w:p w:rsidR="00007D87" w:rsidRDefault="00007D87">
      <w:pPr>
        <w:pStyle w:val="GvdeMetni"/>
        <w:spacing w:before="4"/>
      </w:pPr>
    </w:p>
    <w:p w:rsidR="00007D87" w:rsidRDefault="00BD55B9">
      <w:pPr>
        <w:pStyle w:val="GvdeMetni"/>
        <w:spacing w:line="290" w:lineRule="auto"/>
        <w:ind w:left="2103" w:right="2009"/>
        <w:jc w:val="center"/>
      </w:pPr>
      <w:r>
        <w:rPr>
          <w:noProof/>
          <w:lang w:eastAsia="tr-TR"/>
        </w:rPr>
        <w:drawing>
          <wp:anchor distT="0" distB="0" distL="0" distR="0" simplePos="0" relativeHeight="123" behindDoc="0" locked="0" layoutInCell="1" allowOverlap="1">
            <wp:simplePos x="0" y="0"/>
            <wp:positionH relativeFrom="page">
              <wp:posOffset>658567</wp:posOffset>
            </wp:positionH>
            <wp:positionV relativeFrom="paragraph">
              <wp:posOffset>6947418</wp:posOffset>
            </wp:positionV>
            <wp:extent cx="1281871" cy="121443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1281871" cy="1214437"/>
                    </a:xfrm>
                    <a:prstGeom prst="rect">
                      <a:avLst/>
                    </a:prstGeom>
                  </pic:spPr>
                </pic:pic>
              </a:graphicData>
            </a:graphic>
          </wp:anchor>
        </w:drawing>
      </w:r>
      <w:r>
        <w:rPr>
          <w:noProof/>
          <w:lang w:eastAsia="tr-TR"/>
        </w:rPr>
        <w:drawing>
          <wp:anchor distT="0" distB="0" distL="0" distR="0" simplePos="0" relativeHeight="124" behindDoc="0" locked="0" layoutInCell="1" allowOverlap="1">
            <wp:simplePos x="0" y="0"/>
            <wp:positionH relativeFrom="page">
              <wp:posOffset>5584544</wp:posOffset>
            </wp:positionH>
            <wp:positionV relativeFrom="paragraph">
              <wp:posOffset>6231168</wp:posOffset>
            </wp:positionV>
            <wp:extent cx="2670934" cy="1955101"/>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2670934" cy="1955101"/>
                    </a:xfrm>
                    <a:prstGeom prst="rect">
                      <a:avLst/>
                    </a:prstGeom>
                  </pic:spPr>
                </pic:pic>
              </a:graphicData>
            </a:graphic>
          </wp:anchor>
        </w:drawing>
      </w:r>
      <w:r>
        <w:rPr>
          <w:noProof/>
          <w:lang w:eastAsia="tr-TR"/>
        </w:rPr>
        <w:drawing>
          <wp:anchor distT="0" distB="0" distL="0" distR="0" simplePos="0" relativeHeight="125" behindDoc="0" locked="0" layoutInCell="1" allowOverlap="1">
            <wp:simplePos x="0" y="0"/>
            <wp:positionH relativeFrom="page">
              <wp:posOffset>11605838</wp:posOffset>
            </wp:positionH>
            <wp:positionV relativeFrom="paragraph">
              <wp:posOffset>5837478</wp:posOffset>
            </wp:positionV>
            <wp:extent cx="2425292" cy="240982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2425292" cy="2409825"/>
                    </a:xfrm>
                    <a:prstGeom prst="rect">
                      <a:avLst/>
                    </a:prstGeom>
                  </pic:spPr>
                </pic:pic>
              </a:graphicData>
            </a:graphic>
          </wp:anchor>
        </w:drawing>
      </w:r>
      <w:r>
        <w:pict>
          <v:shape id="_x0000_s1050" style="position:absolute;left:0;text-align:left;margin-left:108.8pt;margin-top:55.5pt;width:32.85pt;height:48.85pt;z-index:15793664;mso-position-horizontal-relative:page;mso-position-vertical-relative:text" coordorigin="2176,1110" coordsize="657,977" path="m2833,1581r-72,-59l2703,1465r-53,-61l2602,1338r-41,-70l2525,1195r-24,-65l2496,1119r-11,-9l2469,1117r-16,14l2444,1143r-32,78l2379,1299r-33,77l2311,1452r-35,75l2241,1601r-13,27l2216,1656r-14,26l2185,1706r-6,11l2176,1729r3,8l2192,1737r53,l2245,1737r-52,l2201,1741r13,10l2228,1763r9,7l2287,1809r65,59l2412,1933r70,97l2512,2082r3,1l2515,2083r1,l2525,2086r20,-10l2548,2072r4,-2l2564,2054r23,-71l2616,1915r34,-67l2687,1784r41,-62l2771,1661r33,-43l2816,1603r4,-5l2826,1590r7,-9xe" fillcolor="#ffd93b" stroked="f">
            <v:path arrowok="t"/>
            <w10:wrap anchorx="page"/>
          </v:shape>
        </w:pict>
      </w:r>
      <w:r>
        <w:pict>
          <v:shape id="_x0000_s1049" style="position:absolute;left:0;text-align:left;margin-left:52.7pt;margin-top:20.65pt;width:32.7pt;height:50.1pt;z-index:15794176;mso-position-horizontal-relative:page;mso-position-vertical-relative:text" coordorigin="1054,413" coordsize="654,1002" path="m1707,841r-1,-12l1706,828r-10,-8l1636,795r-54,-36l1533,716r-43,-49l1450,614r-35,-58l1388,494r-17,-64l1366,424r,-3l1364,420r-6,-7l1350,413r-1,l1345,414r-8,1l1334,417r-6,2l1321,428r-3,2l1317,433r-3,5l1291,512r-27,71l1233,653r-36,67l1157,786r-44,62l1065,908r-8,11l1054,932r1,12l1065,953r70,47l1196,1054r55,61l1299,1181r43,71l1380,1326r34,76l1428,1414r19,-4l1464,1396r4,-9l1472,1379r9,-82l1498,1217r25,-77l1556,1065r39,-71l1642,927r46,-52l1696,865r7,-10l1707,841xe" fillcolor="#ffd93b" stroked="f">
            <v:path arrowok="t"/>
            <w10:wrap anchorx="page"/>
          </v:shape>
        </w:pict>
      </w:r>
      <w:r>
        <w:rPr>
          <w:color w:val="FFFFFF"/>
        </w:rPr>
        <w:t xml:space="preserve">Rutin ama kimi zaman çok oyalanılarak yapılan diş </w:t>
      </w:r>
      <w:proofErr w:type="spellStart"/>
      <w:proofErr w:type="gramStart"/>
      <w:r>
        <w:rPr>
          <w:color w:val="FFFFFF"/>
        </w:rPr>
        <w:t>fırçalama,okul</w:t>
      </w:r>
      <w:proofErr w:type="spellEnd"/>
      <w:proofErr w:type="gramEnd"/>
      <w:r>
        <w:rPr>
          <w:color w:val="FFFFFF"/>
        </w:rPr>
        <w:t xml:space="preserve"> çantası </w:t>
      </w:r>
      <w:proofErr w:type="spellStart"/>
      <w:r>
        <w:rPr>
          <w:color w:val="FFFFFF"/>
        </w:rPr>
        <w:t>hazırlama,ayakkabı</w:t>
      </w:r>
      <w:proofErr w:type="spellEnd"/>
      <w:r>
        <w:rPr>
          <w:color w:val="FFFFFF"/>
        </w:rPr>
        <w:t xml:space="preserve"> giyme gibi işler için oyunlar icat </w:t>
      </w:r>
      <w:proofErr w:type="spellStart"/>
      <w:r>
        <w:rPr>
          <w:color w:val="FFFFFF"/>
        </w:rPr>
        <w:t>edin.Bu</w:t>
      </w:r>
      <w:proofErr w:type="spellEnd"/>
      <w:r>
        <w:rPr>
          <w:color w:val="FFFFFF"/>
        </w:rPr>
        <w:t xml:space="preserve"> eğlenceli oyunlar sayesinde konunun önemini ve zamanı nasıl yöneteceklerini anlamaları kolaylaşacaktır.</w:t>
      </w:r>
    </w:p>
    <w:p w:rsidR="00007D87" w:rsidRDefault="00007D87">
      <w:pPr>
        <w:spacing w:line="290" w:lineRule="auto"/>
        <w:jc w:val="center"/>
        <w:sectPr w:rsidR="00007D87">
          <w:pgSz w:w="22390" w:h="31660"/>
          <w:pgMar w:top="1320" w:right="40" w:bottom="280" w:left="160" w:header="708" w:footer="708" w:gutter="0"/>
          <w:cols w:space="708"/>
        </w:sectPr>
      </w:pPr>
    </w:p>
    <w:p w:rsidR="00007D87" w:rsidRDefault="00BD55B9">
      <w:pPr>
        <w:pStyle w:val="GvdeMetni"/>
        <w:rPr>
          <w:sz w:val="20"/>
        </w:rPr>
      </w:pPr>
      <w:r>
        <w:lastRenderedPageBreak/>
        <w:pict>
          <v:rect id="_x0000_s1048" style="position:absolute;margin-left:0;margin-top:814.75pt;width:1119.05pt;height:768.25pt;z-index:-15832576;mso-position-horizontal-relative:page;mso-position-vertical-relative:page" fillcolor="#f47278" stroked="f">
            <w10:wrap anchorx="page" anchory="page"/>
          </v:rect>
        </w:pict>
      </w:r>
      <w:r>
        <w:pict>
          <v:group id="_x0000_s1045" style="position:absolute;margin-left:0;margin-top:0;width:1119.05pt;height:814.8pt;z-index:-15832064;mso-position-horizontal-relative:page;mso-position-vertical-relative:page" coordsize="22381,16296">
            <v:rect id="_x0000_s1047" style="position:absolute;width:22381;height:16296" fillcolor="#fbd68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19563;top:45;width:2818;height:5660">
              <v:imagedata r:id="rId12" o:title=""/>
            </v:shape>
            <w10:wrap anchorx="page" anchory="page"/>
          </v:group>
        </w:pict>
      </w:r>
    </w:p>
    <w:p w:rsidR="00007D87" w:rsidRDefault="00007D87">
      <w:pPr>
        <w:pStyle w:val="GvdeMetni"/>
        <w:rPr>
          <w:sz w:val="20"/>
        </w:rPr>
      </w:pPr>
    </w:p>
    <w:p w:rsidR="00007D87" w:rsidRDefault="00007D87">
      <w:pPr>
        <w:pStyle w:val="GvdeMetni"/>
        <w:rPr>
          <w:sz w:val="20"/>
        </w:rPr>
      </w:pPr>
    </w:p>
    <w:p w:rsidR="00007D87" w:rsidRDefault="00007D87">
      <w:pPr>
        <w:pStyle w:val="GvdeMetni"/>
        <w:rPr>
          <w:sz w:val="20"/>
        </w:rPr>
      </w:pPr>
    </w:p>
    <w:p w:rsidR="00007D87" w:rsidRDefault="00007D87">
      <w:pPr>
        <w:pStyle w:val="GvdeMetni"/>
        <w:spacing w:before="9"/>
        <w:rPr>
          <w:sz w:val="21"/>
        </w:rPr>
      </w:pPr>
    </w:p>
    <w:p w:rsidR="00007D87" w:rsidRDefault="00BD55B9">
      <w:pPr>
        <w:spacing w:before="184" w:line="276" w:lineRule="auto"/>
        <w:ind w:left="5940" w:right="2247" w:hanging="2931"/>
        <w:rPr>
          <w:rFonts w:ascii="Verdana" w:hAnsi="Verdana"/>
          <w:sz w:val="152"/>
        </w:rPr>
      </w:pPr>
      <w:r>
        <w:rPr>
          <w:rFonts w:ascii="Verdana" w:hAnsi="Verdana"/>
          <w:color w:val="1B374A"/>
          <w:w w:val="95"/>
          <w:sz w:val="152"/>
        </w:rPr>
        <w:t>Çok</w:t>
      </w:r>
      <w:r>
        <w:rPr>
          <w:rFonts w:ascii="Verdana" w:hAnsi="Verdana"/>
          <w:color w:val="1B374A"/>
          <w:spacing w:val="-245"/>
          <w:w w:val="95"/>
          <w:sz w:val="152"/>
        </w:rPr>
        <w:t xml:space="preserve"> </w:t>
      </w:r>
      <w:r>
        <w:rPr>
          <w:rFonts w:ascii="Verdana" w:hAnsi="Verdana"/>
          <w:color w:val="1B374A"/>
          <w:w w:val="95"/>
          <w:sz w:val="152"/>
        </w:rPr>
        <w:t>Geç</w:t>
      </w:r>
      <w:r>
        <w:rPr>
          <w:rFonts w:ascii="Verdana" w:hAnsi="Verdana"/>
          <w:color w:val="1B374A"/>
          <w:spacing w:val="-244"/>
          <w:w w:val="95"/>
          <w:sz w:val="152"/>
        </w:rPr>
        <w:t xml:space="preserve"> </w:t>
      </w:r>
      <w:r>
        <w:rPr>
          <w:rFonts w:ascii="Verdana" w:hAnsi="Verdana"/>
          <w:color w:val="1B374A"/>
          <w:spacing w:val="-3"/>
          <w:w w:val="95"/>
          <w:sz w:val="152"/>
        </w:rPr>
        <w:t xml:space="preserve">Olmadan </w:t>
      </w:r>
      <w:r>
        <w:rPr>
          <w:rFonts w:ascii="Verdana" w:hAnsi="Verdana"/>
          <w:color w:val="1B374A"/>
          <w:sz w:val="152"/>
        </w:rPr>
        <w:t>Başlayın!</w:t>
      </w:r>
    </w:p>
    <w:p w:rsidR="00007D87" w:rsidRDefault="00BD55B9">
      <w:pPr>
        <w:spacing w:before="213" w:line="290" w:lineRule="auto"/>
        <w:ind w:left="637" w:right="1198" w:firstLine="119"/>
        <w:jc w:val="center"/>
        <w:rPr>
          <w:rFonts w:ascii="Arial" w:hAnsi="Arial"/>
          <w:sz w:val="86"/>
        </w:rPr>
      </w:pPr>
      <w:r>
        <w:rPr>
          <w:rFonts w:ascii="Arial" w:hAnsi="Arial"/>
          <w:color w:val="082944"/>
          <w:sz w:val="86"/>
        </w:rPr>
        <w:t>Zaman yönetimi becerisi kazandırmak için ne kadar erken başlarsanız o kadar iyi olur ve günleriniz hem çocuğunuz hem sizin için daha kolay geçer. Örneğin okul öncesi çocuğunuz kıyafetlerini giymeyi ve oyuncaklarını toparlama</w:t>
      </w:r>
      <w:r>
        <w:rPr>
          <w:rFonts w:ascii="Arial" w:hAnsi="Arial"/>
          <w:color w:val="082944"/>
          <w:sz w:val="86"/>
        </w:rPr>
        <w:t xml:space="preserve">yı </w:t>
      </w:r>
      <w:proofErr w:type="spellStart"/>
      <w:proofErr w:type="gramStart"/>
      <w:r>
        <w:rPr>
          <w:rFonts w:ascii="Arial" w:hAnsi="Arial"/>
          <w:color w:val="082944"/>
          <w:sz w:val="86"/>
        </w:rPr>
        <w:t>öğrenebilir,ev</w:t>
      </w:r>
      <w:proofErr w:type="spellEnd"/>
      <w:proofErr w:type="gramEnd"/>
      <w:r>
        <w:rPr>
          <w:rFonts w:ascii="Arial" w:hAnsi="Arial"/>
          <w:color w:val="082944"/>
          <w:sz w:val="86"/>
        </w:rPr>
        <w:t xml:space="preserve"> içindeki yaşına uygun basit işleri ona önceden verdiğiniz başlangıç ve bitiş zamanları ile yapmaya</w:t>
      </w:r>
      <w:r>
        <w:rPr>
          <w:rFonts w:ascii="Arial" w:hAnsi="Arial"/>
          <w:color w:val="082944"/>
          <w:spacing w:val="92"/>
          <w:sz w:val="86"/>
        </w:rPr>
        <w:t xml:space="preserve"> </w:t>
      </w:r>
      <w:r>
        <w:rPr>
          <w:rFonts w:ascii="Arial" w:hAnsi="Arial"/>
          <w:color w:val="082944"/>
          <w:sz w:val="86"/>
        </w:rPr>
        <w:t>başlayabilir.</w:t>
      </w:r>
    </w:p>
    <w:p w:rsidR="00007D87" w:rsidRDefault="00007D87">
      <w:pPr>
        <w:pStyle w:val="GvdeMetni"/>
        <w:rPr>
          <w:sz w:val="20"/>
        </w:rPr>
      </w:pPr>
    </w:p>
    <w:p w:rsidR="00007D87" w:rsidRDefault="00007D87">
      <w:pPr>
        <w:pStyle w:val="GvdeMetni"/>
        <w:rPr>
          <w:sz w:val="20"/>
        </w:rPr>
      </w:pPr>
    </w:p>
    <w:p w:rsidR="00007D87" w:rsidRDefault="00007D87">
      <w:pPr>
        <w:pStyle w:val="GvdeMetni"/>
        <w:rPr>
          <w:sz w:val="20"/>
        </w:rPr>
      </w:pPr>
    </w:p>
    <w:p w:rsidR="00007D87" w:rsidRDefault="00007D87">
      <w:pPr>
        <w:pStyle w:val="GvdeMetni"/>
        <w:rPr>
          <w:sz w:val="20"/>
        </w:rPr>
      </w:pPr>
    </w:p>
    <w:p w:rsidR="00007D87" w:rsidRDefault="00007D87">
      <w:pPr>
        <w:pStyle w:val="GvdeMetni"/>
        <w:rPr>
          <w:sz w:val="20"/>
        </w:rPr>
      </w:pPr>
    </w:p>
    <w:p w:rsidR="00007D87" w:rsidRDefault="00007D87">
      <w:pPr>
        <w:pStyle w:val="GvdeMetni"/>
        <w:rPr>
          <w:sz w:val="20"/>
        </w:rPr>
      </w:pPr>
    </w:p>
    <w:p w:rsidR="00007D87" w:rsidRDefault="00007D87">
      <w:pPr>
        <w:pStyle w:val="GvdeMetni"/>
        <w:rPr>
          <w:sz w:val="20"/>
        </w:rPr>
      </w:pPr>
    </w:p>
    <w:p w:rsidR="00007D87" w:rsidRDefault="00007D87">
      <w:pPr>
        <w:pStyle w:val="GvdeMetni"/>
        <w:rPr>
          <w:sz w:val="20"/>
        </w:rPr>
      </w:pPr>
    </w:p>
    <w:p w:rsidR="00007D87" w:rsidRDefault="00007D87">
      <w:pPr>
        <w:pStyle w:val="GvdeMetni"/>
        <w:rPr>
          <w:sz w:val="20"/>
        </w:rPr>
      </w:pPr>
    </w:p>
    <w:p w:rsidR="00007D87" w:rsidRDefault="00007D87">
      <w:pPr>
        <w:pStyle w:val="GvdeMetni"/>
        <w:rPr>
          <w:sz w:val="20"/>
        </w:rPr>
      </w:pPr>
    </w:p>
    <w:p w:rsidR="00007D87" w:rsidRDefault="00007D87">
      <w:pPr>
        <w:pStyle w:val="GvdeMetni"/>
        <w:rPr>
          <w:sz w:val="20"/>
        </w:rPr>
      </w:pPr>
    </w:p>
    <w:p w:rsidR="00007D87" w:rsidRDefault="00007D87">
      <w:pPr>
        <w:pStyle w:val="GvdeMetni"/>
        <w:rPr>
          <w:sz w:val="20"/>
        </w:rPr>
      </w:pPr>
    </w:p>
    <w:p w:rsidR="00007D87" w:rsidRDefault="00007D87">
      <w:pPr>
        <w:pStyle w:val="GvdeMetni"/>
        <w:spacing w:before="5"/>
        <w:rPr>
          <w:sz w:val="20"/>
        </w:rPr>
      </w:pPr>
    </w:p>
    <w:p w:rsidR="00007D87" w:rsidRDefault="00BD55B9">
      <w:pPr>
        <w:spacing w:before="171" w:line="276" w:lineRule="auto"/>
        <w:ind w:left="1489" w:right="412"/>
        <w:jc w:val="center"/>
        <w:rPr>
          <w:rFonts w:ascii="Verdana" w:hAnsi="Verdana"/>
          <w:sz w:val="123"/>
        </w:rPr>
      </w:pPr>
      <w:r>
        <w:rPr>
          <w:rFonts w:ascii="Verdana" w:hAnsi="Verdana"/>
          <w:color w:val="082944"/>
          <w:sz w:val="123"/>
        </w:rPr>
        <w:t>Çocuk</w:t>
      </w:r>
      <w:bookmarkStart w:id="0" w:name="_GoBack"/>
      <w:bookmarkEnd w:id="0"/>
      <w:r>
        <w:rPr>
          <w:rFonts w:ascii="Verdana" w:hAnsi="Verdana"/>
          <w:color w:val="082944"/>
          <w:sz w:val="123"/>
        </w:rPr>
        <w:t>larınızı</w:t>
      </w:r>
      <w:r>
        <w:rPr>
          <w:rFonts w:ascii="Verdana" w:hAnsi="Verdana"/>
          <w:color w:val="082944"/>
          <w:spacing w:val="-323"/>
          <w:sz w:val="123"/>
        </w:rPr>
        <w:t xml:space="preserve"> </w:t>
      </w:r>
      <w:r>
        <w:rPr>
          <w:rFonts w:ascii="Verdana" w:hAnsi="Verdana"/>
          <w:color w:val="082944"/>
          <w:sz w:val="123"/>
        </w:rPr>
        <w:t>Yoğun</w:t>
      </w:r>
      <w:r>
        <w:rPr>
          <w:rFonts w:ascii="Verdana" w:hAnsi="Verdana"/>
          <w:color w:val="082944"/>
          <w:spacing w:val="-323"/>
          <w:sz w:val="123"/>
        </w:rPr>
        <w:t xml:space="preserve"> </w:t>
      </w:r>
      <w:r>
        <w:rPr>
          <w:rFonts w:ascii="Verdana" w:hAnsi="Verdana"/>
          <w:color w:val="082944"/>
          <w:sz w:val="123"/>
        </w:rPr>
        <w:t>Bir</w:t>
      </w:r>
      <w:r>
        <w:rPr>
          <w:rFonts w:ascii="Verdana" w:hAnsi="Verdana"/>
          <w:color w:val="082944"/>
          <w:spacing w:val="-323"/>
          <w:sz w:val="123"/>
        </w:rPr>
        <w:t xml:space="preserve"> </w:t>
      </w:r>
      <w:r>
        <w:rPr>
          <w:rFonts w:ascii="Verdana" w:hAnsi="Verdana"/>
          <w:color w:val="082944"/>
          <w:sz w:val="123"/>
        </w:rPr>
        <w:t>Temponun İçine</w:t>
      </w:r>
      <w:r>
        <w:rPr>
          <w:rFonts w:ascii="Verdana" w:hAnsi="Verdana"/>
          <w:color w:val="082944"/>
          <w:spacing w:val="-234"/>
          <w:sz w:val="123"/>
        </w:rPr>
        <w:t xml:space="preserve"> </w:t>
      </w:r>
      <w:r>
        <w:rPr>
          <w:rFonts w:ascii="Verdana" w:hAnsi="Verdana"/>
          <w:color w:val="082944"/>
          <w:sz w:val="123"/>
        </w:rPr>
        <w:t>Sokmayın!</w:t>
      </w:r>
    </w:p>
    <w:p w:rsidR="00007D87" w:rsidRDefault="00BD55B9">
      <w:pPr>
        <w:spacing w:before="301" w:line="290" w:lineRule="auto"/>
        <w:ind w:left="2103" w:right="1025"/>
        <w:jc w:val="center"/>
        <w:rPr>
          <w:b/>
          <w:sz w:val="86"/>
        </w:rPr>
      </w:pPr>
      <w:r>
        <w:pict>
          <v:group id="_x0000_s1038" style="position:absolute;left:0;text-align:left;margin-left:.15pt;margin-top:255.95pt;width:172pt;height:287.25pt;z-index:-15831552;mso-position-horizontal-relative:page" coordorigin="3,5119" coordsize="3440,5745">
            <v:shape id="_x0000_s1044" style="position:absolute;left:931;top:8052;width:1407;height:2448" coordorigin="931,8052" coordsize="1407,2448" path="m2241,10500r-208,l1914,9652,1803,8676r-50,-3l1151,10499r-55,-14l986,10456r-55,-14l938,10366r8,-76l954,10214r9,-78l972,10058r9,-78l992,9901r10,-80l1013,9740r12,-81l1037,9580r12,-79l1061,9423r13,-78l1087,9268r13,-76l1114,9116r14,-74l1142,8968r14,-74l1286,8296r48,-225l2338,8052r-39,1238l2241,10500xe" fillcolor="#446db8" stroked="f">
              <v:path arrowok="t"/>
            </v:shape>
            <v:shape id="_x0000_s1043" style="position:absolute;left:322;top:5451;width:2819;height:2623" coordorigin="323,5452" coordsize="2819,2623" path="m1308,8075r18,-747l1303,7353r-26,28l1211,7442r-62,48l1081,7535r-56,34l918,7611r-56,1l813,7600,700,7516r-79,-84l578,7384r-46,-54l483,7271r-51,-65l378,7135r-55,-77l431,6937r36,-38l581,6982r289,207l1041,6978r103,-128l1280,6683r389,-147l1692,6541r35,3l1821,6530r60,-33l1917,6464r90,-27l2090,6414r47,-41l2569,5994r128,-159l2778,5734r230,-282l3036,5475r58,46l3122,5544r6,6l3135,5555r6,7l3117,5627r-56,160l3032,5875r-36,113l2969,6073r-21,64l2898,6245r-66,92l2768,6408r-101,105l2558,6623r-54,54l2446,6734r-31,30l2316,6858r35,696l2377,8054r-995,20l1308,8075xe" fillcolor="#f9e1c7" stroked="f">
              <v:path arrowok="t"/>
            </v:shape>
            <v:shape id="_x0000_s1042" style="position:absolute;left:1498;top:5560;width:666;height:643" coordorigin="1498,5560" coordsize="666,643" path="m1615,6203r-54,-49l1527,6103r-22,-70l1501,5974r8,-49l1522,5888r12,-23l1507,5817r-9,-49l1507,5724r24,-35l1561,5671r31,-6l1618,5665r13,3l1647,5624r26,-34l1707,5568r39,-8l1782,5567r27,16l1827,5600r9,11l1873,5590r39,-9l1952,5584r36,15l2020,5627r18,30l2046,5683r3,14l2069,5705r26,15l2122,5743r24,33l2164,5833r-4,62l2136,5957r-44,57l2012,6045r-80,31l1615,6203xe" fillcolor="#3ca279" stroked="f">
              <v:path arrowok="t"/>
            </v:shape>
            <v:shape id="_x0000_s1041" style="position:absolute;left:3;top:5119;width:3440;height:5533" coordorigin="3,5119" coordsize="3440,5533" o:spt="100" adj="0,,0" path="m433,6937r-3,-15l426,6904r-5,-21l415,6861r-16,-43l388,6787r-32,-63l327,6681r-20,-14l303,6676r-1,24l309,6746r15,72l199,6745r-89,-47l52,6674r-34,-7l3,6672r5,37l48,6772r62,73l181,6915r46,39l272,6986r40,26l347,7032r21,-24l411,6961r22,-24xm1133,10494r-181,-46l931,10615r129,37l1133,10494xm2092,6102r-9,-87l2067,5945r-12,-41l2045,5878r-10,-23l2026,5835r-7,-16l1991,5816r-29,-3l1932,5809r-32,-6l1876,5799r-23,-5l1831,5788r-21,-6l1806,5803r-9,18l1784,5836r-17,11l1742,5852r-27,-3l1690,5838r-20,-21l1685,5847r18,48l1713,5959r-7,73l1699,6057r-9,22l1680,6099r-10,16l1642,6120r-22,13l1604,6152r-8,23l1599,6203r15,24l1638,6245r32,7l1675,6281r4,32l1682,6348r2,37l1683,6428r-3,39l1676,6503r-6,33l1691,6540r31,4l1760,6544r43,-8l1845,6519r34,-20l1903,6480r15,-16l1918,6400r20,-16l2011,6327r14,-12l2039,6298r15,-21l2085,6194r7,-92xm2240,10471r-205,-6l2068,10652r146,l2240,10471xm3442,5120r-1,-1l3405,5132r-59,35l3260,5230r-119,98l3146,5277r2,-36l3146,5219r-5,-9l3125,5224r-24,48l3069,5352r-41,115l3051,5486r23,19l3097,5524r24,19l3164,5522r48,-29l3264,5455r53,-49l3380,5328r6,-6l3437,5236r5,-14l3442,5120xe" fillcolor="#eca87c" stroked="f">
              <v:stroke joinstyle="round"/>
              <v:formulas/>
              <v:path arrowok="t" o:connecttype="segments"/>
            </v:shape>
            <v:shape id="_x0000_s1040" style="position:absolute;left:432;top:5544;width:2710;height:2528" coordorigin="433,5544" coordsize="2710,2528" o:spt="100" adj="0,,0" path="m2347,7553r-8,l2307,7546r-26,-18l2263,7502r-7,-32l2263,7438r18,-27l2307,7393r32,-6l2344,7387r8,165l2347,7553xm2174,7968r-32,-6l2116,7944r-18,-26l2091,7886r7,-33l2116,7827r26,-18l2174,7803r33,6l2233,7827r18,26l2257,7886r-6,32l2233,7944r-26,18l2174,7968xm516,7015r-32,-6l458,6993r-18,-25l433,6937r35,-37l582,6983r-13,13l553,7007r-18,6l516,7015xm3090,5706r-25,-11l3045,5678r-13,-24l3028,5627r6,-32l3052,5568r26,-17l3111,5544r7,l3124,5545r5,5l3136,5556r6,4l3131,5591r-13,34l3104,5664r-14,42xm2778,5901r-28,-5l2726,5883r-18,-21l2697,5836r81,-100l2810,5742r27,18l2855,5786r6,33l2855,5851r-18,26l2810,5895r-32,6xm2651,6286r-33,-7l2592,6261r-18,-26l2568,6203r6,-32l2592,6144r26,-18l2651,6120r32,6l2709,6144r18,27l2734,6203r-7,32l2709,6261r-26,18l2651,6286xm2447,6732r-19,-13l2414,6702r-9,-21l2401,6658r7,-32l2426,6600r26,-18l2484,6575r24,4l2529,6588r17,14l2559,6621r-83,82l2447,6732xm2092,6524r-32,-7l2034,6499r-18,-26l2009,6441r,-4l2138,6373r15,13l2164,6403r8,19l2174,6442r-6,32l2150,6500r-26,18l2092,6524xm1598,7388r-32,-7l1540,7364r-18,-27l1515,7305r7,-32l1540,7247r26,-18l1598,7222r33,7l1657,7247r18,26l1681,7305r-6,32l1657,7364r-26,17l1598,7388xm2140,7211r-32,-7l2082,7186r-18,-26l2057,7128r7,-33l2082,7069r26,-18l2140,7045r33,6l2199,7069r18,26l2223,7128r-6,32l2199,7186r-26,18l2140,7211xm1384,8071r-10,-12l1367,8045r-5,-15l1361,8014r6,-32l1385,7955r27,-17l1444,7931r32,7l1503,7955r18,27l1528,8014r-1,15l1522,8044r-6,13l1507,8069r-123,2xm1815,7779r-32,-6l1756,7755r-18,-27l1732,7696r6,-32l1756,7638r27,-18l1815,7613r32,7l1874,7638r17,26l1898,7696r-7,32l1874,7755r-27,18l1815,7779xm1580,6984r-33,-7l1521,6960r-18,-27l1497,6901r6,-32l1521,6843r26,-18l1580,6818r32,7l1638,6843r18,26l1663,6901r-7,32l1638,6960r-26,17l1580,6984xm736,7388r-32,-7l677,7364r-18,-27l653,7305r6,-32l677,7247r27,-18l736,7222r32,7l794,7247r18,26l819,7305r-7,32l794,7364r-26,17l736,7388xm1082,7533r-12,-13l1061,7505r-6,-17l1053,7470r7,-32l1077,7411r27,-18l1136,7387r25,4l1183,7402r18,16l1212,7439r-130,94xm1101,7004r-17,-2l1068,6997r-14,-8l1041,6978r103,-127l1160,6864r12,17l1180,6900r3,21l1177,6953r-18,26l1133,6997r-32,7xe" fillcolor="#ef4a45" stroked="f">
              <v:stroke joinstyle="round"/>
              <v:formulas/>
              <v:path arrowok="t" o:connecttype="segments"/>
            </v:shape>
            <v:shape id="_x0000_s1039" style="position:absolute;left:589;top:6139;width:2003;height:4725" coordorigin="589,6140" coordsize="2003,4725" o:spt="100" adj="0,,0" path="m1341,7490r-7,l1333,7485r-7,-79l1326,7325r5,-82l1339,7162r9,-79l1349,7076r11,l1360,7083r-3,80l1356,7244r-2,81l1350,7406r-8,79l1341,7490xm2326,6986r-8,l2317,6980r-5,-67l2308,6847r-6,-66l2290,6714r-1,-6l2298,6706r1,6l2314,6778r9,67l2328,6913r-2,67l2326,6986xm1850,6540r-93,l1795,6539r36,-12l1853,6513r19,-17l1891,6479r19,-17l1916,6457r5,8l1920,6472r-45,56l1850,6540xm1745,6566r-71,-11l1666,6549r-1,-10l1671,6531r10,-2l1719,6535r38,5l1850,6540r-36,18l1745,6566xm1841,6385r-3,-1l1802,6370r-35,-16l1735,6334r-28,-27l1703,6300r9,-11l1718,6296r26,27l1774,6345r32,19l1840,6380r2,1l1841,6385xm1646,6228r-7,-4l1630,6215r-6,-11l1621,6192r,-3l1622,6178r4,-12l1632,6155r9,-9l1652,6141r6,-1l1662,6149r-18,6l1639,6164r-2,11l1641,6176r4,2l1656,6185r3,4l1635,6189r,9l1639,6206r9,7l1653,6218r-7,10xm1658,6193r-7,l1648,6192r-5,-1l1641,6190r-4,l1635,6189r24,l1660,6190r-2,3xm2592,10864r-524,l2068,10652r146,l2268,10666r48,14l2359,10693r38,12l2478,10733r54,24l2566,10781r18,27l2590,10827r2,17l2592,10860r,4xm970,10864r-381,l605,10845r51,-46l712,10755r62,-46l832,10671r53,-32l931,10615r97,28l1060,10652r-3,37l1055,10727r-2,37l1051,10801r-52,44l970,10864xe" fillcolor="#3b5472" stroked="f">
              <v:stroke joinstyle="round"/>
              <v:formulas/>
              <v:path arrowok="t" o:connecttype="segments"/>
            </v:shape>
            <w10:wrap anchorx="page"/>
          </v:group>
        </w:pict>
      </w:r>
      <w:r>
        <w:rPr>
          <w:b/>
          <w:color w:val="082944"/>
          <w:sz w:val="86"/>
        </w:rPr>
        <w:t xml:space="preserve">Ebeveynler olarak yaptığımız en yaygın hatalardan </w:t>
      </w:r>
      <w:proofErr w:type="spellStart"/>
      <w:proofErr w:type="gramStart"/>
      <w:r>
        <w:rPr>
          <w:b/>
          <w:color w:val="082944"/>
          <w:sz w:val="86"/>
        </w:rPr>
        <w:t>biri,çocuklarımızın</w:t>
      </w:r>
      <w:proofErr w:type="spellEnd"/>
      <w:proofErr w:type="gramEnd"/>
      <w:r>
        <w:rPr>
          <w:b/>
          <w:color w:val="082944"/>
          <w:sz w:val="86"/>
        </w:rPr>
        <w:t xml:space="preserve"> okul sonrası her etkinliğe katılmalarını sağlamaya </w:t>
      </w:r>
      <w:proofErr w:type="spellStart"/>
      <w:r>
        <w:rPr>
          <w:b/>
          <w:color w:val="082944"/>
          <w:sz w:val="86"/>
        </w:rPr>
        <w:t>çalışmaktır.bu</w:t>
      </w:r>
      <w:proofErr w:type="spellEnd"/>
      <w:r>
        <w:rPr>
          <w:b/>
          <w:color w:val="082944"/>
          <w:sz w:val="86"/>
        </w:rPr>
        <w:t xml:space="preserve"> çok yoğun tempo hem siz hem onlar için verimlilikten uzak ve yorucu </w:t>
      </w:r>
      <w:proofErr w:type="spellStart"/>
      <w:r>
        <w:rPr>
          <w:b/>
          <w:color w:val="082944"/>
          <w:sz w:val="86"/>
        </w:rPr>
        <w:t>olabilir.Serbest</w:t>
      </w:r>
      <w:proofErr w:type="spellEnd"/>
      <w:r>
        <w:rPr>
          <w:b/>
          <w:color w:val="082944"/>
          <w:sz w:val="86"/>
        </w:rPr>
        <w:t xml:space="preserve"> zamanlar her aile üyesi için gerekl</w:t>
      </w:r>
      <w:r>
        <w:rPr>
          <w:b/>
          <w:color w:val="082944"/>
          <w:sz w:val="86"/>
        </w:rPr>
        <w:t>idir ve zaman yönetiminde daha iyi bir tutum için yardımcı olur.</w:t>
      </w:r>
    </w:p>
    <w:p w:rsidR="00007D87" w:rsidRDefault="00007D87">
      <w:pPr>
        <w:spacing w:line="290" w:lineRule="auto"/>
        <w:jc w:val="center"/>
        <w:rPr>
          <w:sz w:val="86"/>
        </w:rPr>
        <w:sectPr w:rsidR="00007D87">
          <w:pgSz w:w="22390" w:h="31660"/>
          <w:pgMar w:top="0" w:right="40" w:bottom="0" w:left="160" w:header="708" w:footer="708" w:gutter="0"/>
          <w:cols w:space="708"/>
        </w:sectPr>
      </w:pPr>
    </w:p>
    <w:p w:rsidR="00007D87" w:rsidRDefault="00BD55B9">
      <w:pPr>
        <w:spacing w:before="360" w:line="160" w:lineRule="auto"/>
        <w:ind w:left="433" w:right="412"/>
        <w:jc w:val="center"/>
        <w:rPr>
          <w:rFonts w:ascii="Verdana" w:hAnsi="Verdana"/>
          <w:sz w:val="182"/>
        </w:rPr>
      </w:pPr>
      <w:r>
        <w:lastRenderedPageBreak/>
        <w:pict>
          <v:rect id="_x0000_s1037" style="position:absolute;left:0;text-align:left;margin-left:0;margin-top:0;width:1119.05pt;height:1583pt;z-index:-15831040;mso-position-horizontal-relative:page;mso-position-vertical-relative:page" fillcolor="#b55c5c" stroked="f">
            <w10:wrap anchorx="page" anchory="page"/>
          </v:rect>
        </w:pict>
      </w:r>
      <w:r>
        <w:rPr>
          <w:noProof/>
          <w:lang w:eastAsia="tr-TR"/>
        </w:rPr>
        <w:drawing>
          <wp:anchor distT="0" distB="0" distL="0" distR="0" simplePos="0" relativeHeight="487485952" behindDoc="1" locked="0" layoutInCell="1" allowOverlap="1">
            <wp:simplePos x="0" y="0"/>
            <wp:positionH relativeFrom="page">
              <wp:posOffset>1547925</wp:posOffset>
            </wp:positionH>
            <wp:positionV relativeFrom="paragraph">
              <wp:posOffset>2432756</wp:posOffset>
            </wp:positionV>
            <wp:extent cx="2840039" cy="618490"/>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3" cstate="print"/>
                    <a:stretch>
                      <a:fillRect/>
                    </a:stretch>
                  </pic:blipFill>
                  <pic:spPr>
                    <a:xfrm>
                      <a:off x="0" y="0"/>
                      <a:ext cx="2840039" cy="618490"/>
                    </a:xfrm>
                    <a:prstGeom prst="rect">
                      <a:avLst/>
                    </a:prstGeom>
                  </pic:spPr>
                </pic:pic>
              </a:graphicData>
            </a:graphic>
          </wp:anchor>
        </w:drawing>
      </w:r>
      <w:r>
        <w:rPr>
          <w:noProof/>
          <w:lang w:eastAsia="tr-TR"/>
        </w:rPr>
        <w:drawing>
          <wp:anchor distT="0" distB="0" distL="0" distR="0" simplePos="0" relativeHeight="487486464" behindDoc="1" locked="0" layoutInCell="1" allowOverlap="1">
            <wp:simplePos x="0" y="0"/>
            <wp:positionH relativeFrom="page">
              <wp:posOffset>9996601</wp:posOffset>
            </wp:positionH>
            <wp:positionV relativeFrom="paragraph">
              <wp:posOffset>2432756</wp:posOffset>
            </wp:positionV>
            <wp:extent cx="2840039" cy="618490"/>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4" cstate="print"/>
                    <a:stretch>
                      <a:fillRect/>
                    </a:stretch>
                  </pic:blipFill>
                  <pic:spPr>
                    <a:xfrm>
                      <a:off x="0" y="0"/>
                      <a:ext cx="2840039" cy="618490"/>
                    </a:xfrm>
                    <a:prstGeom prst="rect">
                      <a:avLst/>
                    </a:prstGeom>
                  </pic:spPr>
                </pic:pic>
              </a:graphicData>
            </a:graphic>
          </wp:anchor>
        </w:drawing>
      </w:r>
      <w:r>
        <w:rPr>
          <w:rFonts w:ascii="Verdana" w:hAnsi="Verdana"/>
          <w:color w:val="FFFFFF"/>
          <w:spacing w:val="21"/>
          <w:w w:val="77"/>
          <w:sz w:val="182"/>
        </w:rPr>
        <w:t>Ç</w:t>
      </w:r>
      <w:r>
        <w:rPr>
          <w:rFonts w:ascii="Verdana" w:hAnsi="Verdana"/>
          <w:color w:val="FFFFFF"/>
          <w:spacing w:val="21"/>
          <w:w w:val="88"/>
          <w:sz w:val="182"/>
        </w:rPr>
        <w:t>o</w:t>
      </w:r>
      <w:r>
        <w:rPr>
          <w:rFonts w:ascii="Verdana" w:hAnsi="Verdana"/>
          <w:color w:val="FFFFFF"/>
          <w:spacing w:val="21"/>
          <w:w w:val="93"/>
          <w:sz w:val="182"/>
        </w:rPr>
        <w:t>c</w:t>
      </w:r>
      <w:r>
        <w:rPr>
          <w:rFonts w:ascii="Verdana" w:hAnsi="Verdana"/>
          <w:color w:val="FFFFFF"/>
          <w:spacing w:val="21"/>
          <w:w w:val="83"/>
          <w:sz w:val="182"/>
        </w:rPr>
        <w:t>u</w:t>
      </w:r>
      <w:r>
        <w:rPr>
          <w:rFonts w:ascii="Verdana" w:hAnsi="Verdana"/>
          <w:color w:val="FFFFFF"/>
          <w:spacing w:val="21"/>
          <w:w w:val="78"/>
          <w:sz w:val="182"/>
        </w:rPr>
        <w:t>k</w:t>
      </w:r>
      <w:r>
        <w:rPr>
          <w:rFonts w:ascii="Verdana" w:hAnsi="Verdana"/>
          <w:color w:val="FFFFFF"/>
          <w:spacing w:val="21"/>
          <w:w w:val="169"/>
          <w:sz w:val="182"/>
        </w:rPr>
        <w:t>l</w:t>
      </w:r>
      <w:r>
        <w:rPr>
          <w:rFonts w:ascii="Verdana" w:hAnsi="Verdana"/>
          <w:color w:val="FFFFFF"/>
          <w:spacing w:val="21"/>
          <w:w w:val="79"/>
          <w:sz w:val="182"/>
        </w:rPr>
        <w:t>a</w:t>
      </w:r>
      <w:r>
        <w:rPr>
          <w:rFonts w:ascii="Verdana" w:hAnsi="Verdana"/>
          <w:color w:val="FFFFFF"/>
          <w:spacing w:val="21"/>
          <w:w w:val="122"/>
          <w:sz w:val="182"/>
        </w:rPr>
        <w:t>r</w:t>
      </w:r>
      <w:r>
        <w:rPr>
          <w:rFonts w:ascii="Verdana" w:hAnsi="Verdana"/>
          <w:color w:val="FFFFFF"/>
          <w:spacing w:val="21"/>
          <w:w w:val="89"/>
          <w:sz w:val="182"/>
        </w:rPr>
        <w:t>ı</w:t>
      </w:r>
      <w:r>
        <w:rPr>
          <w:rFonts w:ascii="Verdana" w:hAnsi="Verdana"/>
          <w:color w:val="FFFFFF"/>
          <w:spacing w:val="21"/>
          <w:w w:val="83"/>
          <w:sz w:val="182"/>
        </w:rPr>
        <w:t>n</w:t>
      </w:r>
      <w:r>
        <w:rPr>
          <w:rFonts w:ascii="Verdana" w:hAnsi="Verdana"/>
          <w:color w:val="FFFFFF"/>
          <w:spacing w:val="21"/>
          <w:w w:val="89"/>
          <w:sz w:val="182"/>
        </w:rPr>
        <w:t>ı</w:t>
      </w:r>
      <w:r>
        <w:rPr>
          <w:rFonts w:ascii="Verdana" w:hAnsi="Verdana"/>
          <w:color w:val="FFFFFF"/>
          <w:spacing w:val="21"/>
          <w:w w:val="99"/>
          <w:sz w:val="182"/>
        </w:rPr>
        <w:t>z</w:t>
      </w:r>
      <w:r>
        <w:rPr>
          <w:rFonts w:ascii="Verdana" w:hAnsi="Verdana"/>
          <w:color w:val="FFFFFF"/>
          <w:w w:val="79"/>
          <w:sz w:val="182"/>
        </w:rPr>
        <w:t>a</w:t>
      </w:r>
      <w:r>
        <w:rPr>
          <w:rFonts w:ascii="Verdana" w:hAnsi="Verdana"/>
          <w:color w:val="FFFFFF"/>
          <w:spacing w:val="-141"/>
          <w:sz w:val="182"/>
        </w:rPr>
        <w:t xml:space="preserve"> </w:t>
      </w:r>
      <w:r>
        <w:rPr>
          <w:rFonts w:ascii="Verdana" w:hAnsi="Verdana"/>
          <w:color w:val="FFFFFF"/>
          <w:spacing w:val="18"/>
          <w:w w:val="99"/>
          <w:sz w:val="182"/>
        </w:rPr>
        <w:t>z</w:t>
      </w:r>
      <w:r>
        <w:rPr>
          <w:rFonts w:ascii="Verdana" w:hAnsi="Verdana"/>
          <w:color w:val="FFFFFF"/>
          <w:spacing w:val="18"/>
          <w:w w:val="79"/>
          <w:sz w:val="182"/>
        </w:rPr>
        <w:t>a</w:t>
      </w:r>
      <w:r>
        <w:rPr>
          <w:rFonts w:ascii="Verdana" w:hAnsi="Verdana"/>
          <w:color w:val="FFFFFF"/>
          <w:spacing w:val="18"/>
          <w:w w:val="67"/>
          <w:sz w:val="182"/>
        </w:rPr>
        <w:t>m</w:t>
      </w:r>
      <w:r>
        <w:rPr>
          <w:rFonts w:ascii="Verdana" w:hAnsi="Verdana"/>
          <w:color w:val="FFFFFF"/>
          <w:spacing w:val="18"/>
          <w:w w:val="79"/>
          <w:sz w:val="182"/>
        </w:rPr>
        <w:t>a</w:t>
      </w:r>
      <w:r>
        <w:rPr>
          <w:rFonts w:ascii="Verdana" w:hAnsi="Verdana"/>
          <w:color w:val="FFFFFF"/>
          <w:spacing w:val="18"/>
          <w:w w:val="83"/>
          <w:sz w:val="182"/>
        </w:rPr>
        <w:t>n</w:t>
      </w:r>
      <w:r>
        <w:rPr>
          <w:rFonts w:ascii="Verdana" w:hAnsi="Verdana"/>
          <w:color w:val="FFFFFF"/>
          <w:spacing w:val="18"/>
          <w:w w:val="89"/>
          <w:sz w:val="182"/>
        </w:rPr>
        <w:t>ı</w:t>
      </w:r>
      <w:r>
        <w:rPr>
          <w:rFonts w:ascii="Verdana" w:hAnsi="Verdana"/>
          <w:color w:val="FFFFFF"/>
          <w:spacing w:val="-3"/>
          <w:w w:val="83"/>
          <w:sz w:val="182"/>
        </w:rPr>
        <w:t>n</w:t>
      </w:r>
      <w:r>
        <w:rPr>
          <w:rFonts w:ascii="Verdana" w:hAnsi="Verdana"/>
          <w:color w:val="FFFFFF"/>
          <w:w w:val="83"/>
          <w:sz w:val="182"/>
        </w:rPr>
        <w:t xml:space="preserve"> </w:t>
      </w:r>
      <w:r>
        <w:rPr>
          <w:rFonts w:ascii="Verdana" w:hAnsi="Verdana"/>
          <w:color w:val="FFFFFF"/>
          <w:spacing w:val="21"/>
          <w:w w:val="83"/>
          <w:sz w:val="182"/>
        </w:rPr>
        <w:t>n</w:t>
      </w:r>
      <w:r>
        <w:rPr>
          <w:rFonts w:ascii="Verdana" w:hAnsi="Verdana"/>
          <w:color w:val="FFFFFF"/>
          <w:spacing w:val="21"/>
          <w:w w:val="79"/>
          <w:sz w:val="182"/>
        </w:rPr>
        <w:t>a</w:t>
      </w:r>
      <w:r>
        <w:rPr>
          <w:rFonts w:ascii="Verdana" w:hAnsi="Verdana"/>
          <w:color w:val="FFFFFF"/>
          <w:spacing w:val="21"/>
          <w:w w:val="85"/>
          <w:sz w:val="182"/>
        </w:rPr>
        <w:t>s</w:t>
      </w:r>
      <w:r>
        <w:rPr>
          <w:rFonts w:ascii="Verdana" w:hAnsi="Verdana"/>
          <w:color w:val="FFFFFF"/>
          <w:spacing w:val="21"/>
          <w:w w:val="89"/>
          <w:sz w:val="182"/>
        </w:rPr>
        <w:t>ı</w:t>
      </w:r>
      <w:r>
        <w:rPr>
          <w:rFonts w:ascii="Verdana" w:hAnsi="Verdana"/>
          <w:color w:val="FFFFFF"/>
          <w:w w:val="169"/>
          <w:sz w:val="182"/>
        </w:rPr>
        <w:t>l</w:t>
      </w:r>
      <w:r>
        <w:rPr>
          <w:rFonts w:ascii="Verdana" w:hAnsi="Verdana"/>
          <w:color w:val="FFFFFF"/>
          <w:spacing w:val="-141"/>
          <w:sz w:val="182"/>
        </w:rPr>
        <w:t xml:space="preserve"> </w:t>
      </w:r>
      <w:proofErr w:type="spellStart"/>
      <w:r>
        <w:rPr>
          <w:rFonts w:ascii="Verdana" w:hAnsi="Verdana"/>
          <w:color w:val="FFFFFF"/>
          <w:spacing w:val="21"/>
          <w:w w:val="75"/>
          <w:sz w:val="182"/>
        </w:rPr>
        <w:t>ö</w:t>
      </w:r>
      <w:r>
        <w:rPr>
          <w:rFonts w:ascii="Verdana" w:hAnsi="Verdana"/>
          <w:color w:val="FFFFFF"/>
          <w:spacing w:val="21"/>
          <w:w w:val="169"/>
          <w:sz w:val="182"/>
        </w:rPr>
        <w:t>l</w:t>
      </w:r>
      <w:r>
        <w:rPr>
          <w:rFonts w:ascii="Verdana" w:hAnsi="Verdana"/>
          <w:color w:val="FFFFFF"/>
          <w:spacing w:val="21"/>
          <w:w w:val="85"/>
          <w:sz w:val="182"/>
        </w:rPr>
        <w:t>ç</w:t>
      </w:r>
      <w:r>
        <w:rPr>
          <w:rFonts w:ascii="Verdana" w:hAnsi="Verdana"/>
          <w:color w:val="FFFFFF"/>
          <w:spacing w:val="21"/>
          <w:w w:val="70"/>
          <w:sz w:val="182"/>
        </w:rPr>
        <w:t>ü</w:t>
      </w:r>
      <w:r>
        <w:rPr>
          <w:rFonts w:ascii="Verdana" w:hAnsi="Verdana"/>
          <w:color w:val="FFFFFF"/>
          <w:spacing w:val="21"/>
          <w:w w:val="169"/>
          <w:sz w:val="182"/>
        </w:rPr>
        <w:t>l</w:t>
      </w:r>
      <w:r>
        <w:rPr>
          <w:rFonts w:ascii="Verdana" w:hAnsi="Verdana"/>
          <w:color w:val="FFFFFF"/>
          <w:spacing w:val="21"/>
          <w:w w:val="77"/>
          <w:sz w:val="182"/>
        </w:rPr>
        <w:t>d</w:t>
      </w:r>
      <w:r>
        <w:rPr>
          <w:rFonts w:ascii="Verdana" w:hAnsi="Verdana"/>
          <w:color w:val="FFFFFF"/>
          <w:spacing w:val="21"/>
          <w:w w:val="70"/>
          <w:sz w:val="182"/>
        </w:rPr>
        <w:t>ü</w:t>
      </w:r>
      <w:r>
        <w:rPr>
          <w:rFonts w:ascii="Arial Black" w:hAnsi="Arial Black"/>
          <w:color w:val="FFFFFF"/>
          <w:spacing w:val="20"/>
          <w:w w:val="87"/>
          <w:sz w:val="150"/>
        </w:rPr>
        <w:t>Ğ</w:t>
      </w:r>
      <w:r>
        <w:rPr>
          <w:rFonts w:ascii="Verdana" w:hAnsi="Verdana"/>
          <w:color w:val="FFFFFF"/>
          <w:spacing w:val="21"/>
          <w:w w:val="70"/>
          <w:sz w:val="182"/>
        </w:rPr>
        <w:t>ü</w:t>
      </w:r>
      <w:r>
        <w:rPr>
          <w:rFonts w:ascii="Verdana" w:hAnsi="Verdana"/>
          <w:color w:val="FFFFFF"/>
          <w:spacing w:val="21"/>
          <w:w w:val="83"/>
          <w:sz w:val="182"/>
        </w:rPr>
        <w:t>n</w:t>
      </w:r>
      <w:r>
        <w:rPr>
          <w:rFonts w:ascii="Verdana" w:hAnsi="Verdana"/>
          <w:color w:val="FFFFFF"/>
          <w:w w:val="70"/>
          <w:sz w:val="182"/>
        </w:rPr>
        <w:t>ü</w:t>
      </w:r>
      <w:proofErr w:type="spellEnd"/>
      <w:r>
        <w:rPr>
          <w:rFonts w:ascii="Verdana" w:hAnsi="Verdana"/>
          <w:color w:val="FFFFFF"/>
          <w:w w:val="70"/>
          <w:sz w:val="182"/>
        </w:rPr>
        <w:t xml:space="preserve"> </w:t>
      </w:r>
      <w:proofErr w:type="spellStart"/>
      <w:r>
        <w:rPr>
          <w:rFonts w:ascii="Verdana" w:hAnsi="Verdana"/>
          <w:color w:val="FFFFFF"/>
          <w:spacing w:val="21"/>
          <w:w w:val="84"/>
          <w:sz w:val="182"/>
        </w:rPr>
        <w:t>g</w:t>
      </w:r>
      <w:r>
        <w:rPr>
          <w:rFonts w:ascii="Verdana" w:hAnsi="Verdana"/>
          <w:color w:val="FFFFFF"/>
          <w:spacing w:val="21"/>
          <w:w w:val="75"/>
          <w:sz w:val="182"/>
        </w:rPr>
        <w:t>ö</w:t>
      </w:r>
      <w:r>
        <w:rPr>
          <w:rFonts w:ascii="Verdana" w:hAnsi="Verdana"/>
          <w:color w:val="FFFFFF"/>
          <w:spacing w:val="21"/>
          <w:w w:val="85"/>
          <w:sz w:val="182"/>
        </w:rPr>
        <w:t>s</w:t>
      </w:r>
      <w:r>
        <w:rPr>
          <w:rFonts w:ascii="Verdana" w:hAnsi="Verdana"/>
          <w:color w:val="FFFFFF"/>
          <w:spacing w:val="21"/>
          <w:w w:val="121"/>
          <w:sz w:val="182"/>
        </w:rPr>
        <w:t>t</w:t>
      </w:r>
      <w:r>
        <w:rPr>
          <w:rFonts w:ascii="Verdana" w:hAnsi="Verdana"/>
          <w:color w:val="FFFFFF"/>
          <w:spacing w:val="21"/>
          <w:w w:val="75"/>
          <w:sz w:val="182"/>
        </w:rPr>
        <w:t>e</w:t>
      </w:r>
      <w:r>
        <w:rPr>
          <w:rFonts w:ascii="Verdana" w:hAnsi="Verdana"/>
          <w:color w:val="FFFFFF"/>
          <w:spacing w:val="21"/>
          <w:w w:val="122"/>
          <w:sz w:val="182"/>
        </w:rPr>
        <w:t>r</w:t>
      </w:r>
      <w:r>
        <w:rPr>
          <w:rFonts w:ascii="Arial Black" w:hAnsi="Arial Black"/>
          <w:color w:val="FFFFFF"/>
          <w:spacing w:val="21"/>
          <w:w w:val="87"/>
          <w:sz w:val="150"/>
        </w:rPr>
        <w:t>İ</w:t>
      </w:r>
      <w:r>
        <w:rPr>
          <w:rFonts w:ascii="Verdana" w:hAnsi="Verdana"/>
          <w:color w:val="FFFFFF"/>
          <w:spacing w:val="21"/>
          <w:w w:val="83"/>
          <w:sz w:val="182"/>
        </w:rPr>
        <w:t>n</w:t>
      </w:r>
      <w:proofErr w:type="spellEnd"/>
      <w:r>
        <w:rPr>
          <w:rFonts w:ascii="Verdana" w:hAnsi="Verdana"/>
          <w:color w:val="FFFFFF"/>
          <w:w w:val="57"/>
          <w:sz w:val="182"/>
        </w:rPr>
        <w:t>!</w:t>
      </w:r>
    </w:p>
    <w:p w:rsidR="00007D87" w:rsidRDefault="00007D87">
      <w:pPr>
        <w:pStyle w:val="GvdeMetni"/>
        <w:rPr>
          <w:rFonts w:ascii="Verdana"/>
          <w:sz w:val="20"/>
        </w:rPr>
      </w:pPr>
    </w:p>
    <w:p w:rsidR="00007D87" w:rsidRDefault="00007D87">
      <w:pPr>
        <w:pStyle w:val="GvdeMetni"/>
        <w:rPr>
          <w:rFonts w:ascii="Verdana"/>
          <w:sz w:val="20"/>
        </w:rPr>
      </w:pPr>
    </w:p>
    <w:p w:rsidR="00007D87" w:rsidRDefault="00007D87">
      <w:pPr>
        <w:pStyle w:val="GvdeMetni"/>
        <w:rPr>
          <w:rFonts w:ascii="Verdana"/>
          <w:sz w:val="20"/>
        </w:rPr>
      </w:pPr>
    </w:p>
    <w:p w:rsidR="00007D87" w:rsidRDefault="00007D87">
      <w:pPr>
        <w:pStyle w:val="GvdeMetni"/>
        <w:rPr>
          <w:rFonts w:ascii="Verdana"/>
          <w:sz w:val="20"/>
        </w:rPr>
      </w:pPr>
    </w:p>
    <w:p w:rsidR="00007D87" w:rsidRDefault="00007D87">
      <w:pPr>
        <w:pStyle w:val="GvdeMetni"/>
        <w:spacing w:before="12"/>
        <w:rPr>
          <w:rFonts w:ascii="Verdana"/>
          <w:sz w:val="14"/>
        </w:rPr>
      </w:pPr>
    </w:p>
    <w:p w:rsidR="00007D87" w:rsidRDefault="00BD55B9">
      <w:pPr>
        <w:pStyle w:val="GvdeMetni"/>
        <w:spacing w:before="69" w:line="290" w:lineRule="auto"/>
        <w:ind w:left="2839" w:right="256"/>
        <w:jc w:val="center"/>
      </w:pPr>
      <w:r>
        <w:rPr>
          <w:noProof/>
          <w:lang w:eastAsia="tr-TR"/>
        </w:rPr>
        <w:drawing>
          <wp:anchor distT="0" distB="0" distL="0" distR="0" simplePos="0" relativeHeight="487486976" behindDoc="1" locked="0" layoutInCell="1" allowOverlap="1">
            <wp:simplePos x="0" y="0"/>
            <wp:positionH relativeFrom="page">
              <wp:posOffset>0</wp:posOffset>
            </wp:positionH>
            <wp:positionV relativeFrom="paragraph">
              <wp:posOffset>-677648</wp:posOffset>
            </wp:positionV>
            <wp:extent cx="2402490" cy="2490393"/>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5" cstate="print"/>
                    <a:stretch>
                      <a:fillRect/>
                    </a:stretch>
                  </pic:blipFill>
                  <pic:spPr>
                    <a:xfrm>
                      <a:off x="0" y="0"/>
                      <a:ext cx="2402490" cy="2490393"/>
                    </a:xfrm>
                    <a:prstGeom prst="rect">
                      <a:avLst/>
                    </a:prstGeom>
                  </pic:spPr>
                </pic:pic>
              </a:graphicData>
            </a:graphic>
          </wp:anchor>
        </w:drawing>
      </w:r>
      <w:r>
        <w:rPr>
          <w:color w:val="FFFFFF"/>
        </w:rPr>
        <w:t xml:space="preserve">Saatin nasıl okunacağını bilen çocuklarda bile zaman kavramı </w:t>
      </w:r>
      <w:proofErr w:type="spellStart"/>
      <w:proofErr w:type="gramStart"/>
      <w:r>
        <w:rPr>
          <w:color w:val="FFFFFF"/>
        </w:rPr>
        <w:t>olmayabilir.Onlarda</w:t>
      </w:r>
      <w:proofErr w:type="spellEnd"/>
      <w:proofErr w:type="gramEnd"/>
      <w:r>
        <w:rPr>
          <w:color w:val="FFFFFF"/>
        </w:rPr>
        <w:t xml:space="preserve"> süre kavramı oluşmasına yardımcı olabilecek kronometre kullanabilirsiniz ya da bir saati yakınınızda </w:t>
      </w:r>
      <w:proofErr w:type="spellStart"/>
      <w:r>
        <w:rPr>
          <w:color w:val="FFFFFF"/>
        </w:rPr>
        <w:t>tutabilirsiniz.Sürenin</w:t>
      </w:r>
      <w:proofErr w:type="spellEnd"/>
      <w:r>
        <w:rPr>
          <w:color w:val="FFFFFF"/>
        </w:rPr>
        <w:t xml:space="preserve"> dolmasına yakın sözlü geri sayım yapın; böylece bu </w:t>
      </w:r>
      <w:r>
        <w:rPr>
          <w:color w:val="FFFFFF"/>
        </w:rPr>
        <w:t>zaman dilimleri için içsel bir his elde etmeye</w:t>
      </w:r>
    </w:p>
    <w:p w:rsidR="00007D87" w:rsidRDefault="00BD55B9">
      <w:pPr>
        <w:pStyle w:val="GvdeMetni"/>
        <w:spacing w:before="30"/>
        <w:ind w:left="3094" w:right="775"/>
        <w:jc w:val="center"/>
      </w:pPr>
      <w:r>
        <w:rPr>
          <w:noProof/>
          <w:lang w:eastAsia="tr-TR"/>
        </w:rPr>
        <w:drawing>
          <wp:anchor distT="0" distB="0" distL="0" distR="0" simplePos="0" relativeHeight="15799296" behindDoc="0" locked="0" layoutInCell="1" allowOverlap="1">
            <wp:simplePos x="0" y="0"/>
            <wp:positionH relativeFrom="page">
              <wp:posOffset>176573</wp:posOffset>
            </wp:positionH>
            <wp:positionV relativeFrom="paragraph">
              <wp:posOffset>733640</wp:posOffset>
            </wp:positionV>
            <wp:extent cx="2227900" cy="2113558"/>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6" cstate="print"/>
                    <a:stretch>
                      <a:fillRect/>
                    </a:stretch>
                  </pic:blipFill>
                  <pic:spPr>
                    <a:xfrm>
                      <a:off x="0" y="0"/>
                      <a:ext cx="2227900" cy="2113558"/>
                    </a:xfrm>
                    <a:prstGeom prst="rect">
                      <a:avLst/>
                    </a:prstGeom>
                  </pic:spPr>
                </pic:pic>
              </a:graphicData>
            </a:graphic>
          </wp:anchor>
        </w:drawing>
      </w:r>
      <w:proofErr w:type="gramStart"/>
      <w:r>
        <w:rPr>
          <w:color w:val="FFFFFF"/>
        </w:rPr>
        <w:t>başlayabilirler</w:t>
      </w:r>
      <w:proofErr w:type="gramEnd"/>
      <w:r>
        <w:rPr>
          <w:color w:val="FFFFFF"/>
        </w:rPr>
        <w:t>.</w:t>
      </w:r>
    </w:p>
    <w:p w:rsidR="00007D87" w:rsidRDefault="00BD55B9">
      <w:pPr>
        <w:pStyle w:val="GvdeMetni"/>
        <w:spacing w:before="870" w:line="290" w:lineRule="auto"/>
        <w:ind w:left="3603" w:right="1025"/>
        <w:jc w:val="center"/>
      </w:pPr>
      <w:r>
        <w:rPr>
          <w:color w:val="FFFFFF"/>
        </w:rPr>
        <w:t xml:space="preserve">Bütün bu yöntemleri kullanırken amacınız ona bir saat,15 dakika ya da beş dakika gibi sürelerin nasıl hissedildiğini ve ne anlama geldiğini anlamasına yardımcı </w:t>
      </w:r>
      <w:proofErr w:type="spellStart"/>
      <w:proofErr w:type="gramStart"/>
      <w:r>
        <w:rPr>
          <w:color w:val="FFFFFF"/>
        </w:rPr>
        <w:t>olmaktır.Böylece</w:t>
      </w:r>
      <w:proofErr w:type="spellEnd"/>
      <w:proofErr w:type="gramEnd"/>
      <w:r>
        <w:rPr>
          <w:color w:val="FFFFFF"/>
        </w:rPr>
        <w:t xml:space="preserve"> bir dahaki sef</w:t>
      </w:r>
      <w:r>
        <w:rPr>
          <w:color w:val="FFFFFF"/>
        </w:rPr>
        <w:t xml:space="preserve">ere “Beş dakikaya evden </w:t>
      </w:r>
      <w:proofErr w:type="spellStart"/>
      <w:r>
        <w:rPr>
          <w:color w:val="FFFFFF"/>
        </w:rPr>
        <w:t>ayrılıyoruz”dediğinizde</w:t>
      </w:r>
      <w:proofErr w:type="spellEnd"/>
      <w:r>
        <w:rPr>
          <w:color w:val="FFFFFF"/>
        </w:rPr>
        <w:t xml:space="preserve"> bunun onun oyuncakları ile oynamak ya da </w:t>
      </w:r>
      <w:proofErr w:type="spellStart"/>
      <w:r>
        <w:rPr>
          <w:color w:val="FFFFFF"/>
        </w:rPr>
        <w:t>tv</w:t>
      </w:r>
      <w:proofErr w:type="spellEnd"/>
      <w:r>
        <w:rPr>
          <w:color w:val="FFFFFF"/>
        </w:rPr>
        <w:t xml:space="preserve"> seyretmek için zamanı olmadığı anlamına geleceğini bilebilir.</w:t>
      </w:r>
    </w:p>
    <w:p w:rsidR="00007D87" w:rsidRDefault="00007D87">
      <w:pPr>
        <w:spacing w:line="290" w:lineRule="auto"/>
        <w:jc w:val="center"/>
        <w:sectPr w:rsidR="00007D87">
          <w:pgSz w:w="22390" w:h="31660"/>
          <w:pgMar w:top="1240" w:right="40" w:bottom="280" w:left="160" w:header="708" w:footer="708" w:gutter="0"/>
          <w:cols w:space="708"/>
        </w:sectPr>
      </w:pPr>
    </w:p>
    <w:p w:rsidR="00007D87" w:rsidRDefault="00BD55B9">
      <w:pPr>
        <w:pStyle w:val="GvdeMetni"/>
        <w:rPr>
          <w:sz w:val="20"/>
        </w:rPr>
      </w:pPr>
      <w:r>
        <w:lastRenderedPageBreak/>
        <w:pict>
          <v:rect id="_x0000_s1036" style="position:absolute;margin-left:0;margin-top:0;width:1119.05pt;height:814.85pt;z-index:-15828480;mso-position-horizontal-relative:page;mso-position-vertical-relative:page" fillcolor="#8b97fd" stroked="f">
            <w10:wrap anchorx="page" anchory="page"/>
          </v:rect>
        </w:pict>
      </w:r>
      <w:r>
        <w:pict>
          <v:group id="_x0000_s1033" style="position:absolute;margin-left:0;margin-top:814.85pt;width:1119.05pt;height:768.2pt;z-index:-15827968;mso-position-horizontal-relative:page;mso-position-vertical-relative:page" coordorigin=",16297" coordsize="22381,15364">
            <v:rect id="_x0000_s1035" style="position:absolute;top:16296;width:22381;height:15364" fillcolor="#81d9dd" stroked="f"/>
            <v:shape id="_x0000_s1034" type="#_x0000_t75" style="position:absolute;left:19563;top:25912;width:2818;height:5660">
              <v:imagedata r:id="rId17" o:title=""/>
            </v:shape>
            <w10:wrap anchorx="page" anchory="page"/>
          </v:group>
        </w:pict>
      </w:r>
    </w:p>
    <w:p w:rsidR="00007D87" w:rsidRDefault="00007D87">
      <w:pPr>
        <w:pStyle w:val="GvdeMetni"/>
        <w:rPr>
          <w:sz w:val="20"/>
        </w:rPr>
      </w:pPr>
    </w:p>
    <w:p w:rsidR="00007D87" w:rsidRDefault="00BD55B9">
      <w:pPr>
        <w:spacing w:before="305" w:line="276" w:lineRule="auto"/>
        <w:ind w:left="7760" w:right="2247" w:hanging="3017"/>
        <w:rPr>
          <w:rFonts w:ascii="Verdana" w:hAnsi="Verdana"/>
          <w:sz w:val="160"/>
        </w:rPr>
      </w:pPr>
      <w:r>
        <w:pict>
          <v:group id="_x0000_s1026" style="position:absolute;left:0;text-align:left;margin-left:.15pt;margin-top:-22.75pt;width:172pt;height:287.6pt;z-index:-15827456;mso-position-horizontal-relative:page" coordorigin="3,-455" coordsize="3440,5752">
            <v:shape id="_x0000_s1032" style="position:absolute;left:931;top:2477;width:1407;height:2448" coordorigin="931,2478" coordsize="1407,2448" path="m2241,4926r-208,l1914,4078,1803,3102r-50,-4l1151,4924r-55,-14l986,4881r-55,-14l938,4792r8,-76l954,4639r9,-77l972,4484r9,-79l992,4326r10,-80l1013,4166r12,-81l1037,4005r12,-79l1061,3848r13,-77l1087,3694r13,-77l1114,3542r14,-75l1142,3393r14,-73l1286,2721r48,-224l2338,2478r-39,1238l2241,4926xe" fillcolor="#446db8" stroked="f">
              <v:path arrowok="t"/>
            </v:shape>
            <v:shape id="_x0000_s1031" style="position:absolute;left:322;top:-123;width:2819;height:2623" coordorigin="323,-123" coordsize="2819,2623" path="m1308,2500r18,-746l1303,1779r-26,27l1211,1867r-62,48l1081,1961r-56,33l918,2036r-56,2l813,2025,700,1941r-79,-83l578,1810r-46,-54l483,1696r-51,-65l378,1560r-55,-77l431,1363r36,-39l581,1407r289,208l1041,1404r103,-129l1280,1108,1669,961r23,5l1727,970r94,-15l1881,922r36,-32l2007,863r83,-23l2137,799,2569,419,2697,260r81,-100l3008,-123r28,23l3094,-53r28,23l3128,-25r7,5l3141,-13r-24,65l3061,212r-29,88l2996,414r-27,84l2948,563r-50,107l2832,762r-64,72l2667,939r-109,110l2504,1103r-58,56l2415,1189r-99,94l2351,1979r26,500l1382,2499r-74,1xe" fillcolor="#f9e1c7" stroked="f">
              <v:path arrowok="t"/>
            </v:shape>
            <v:shape id="_x0000_s1030" style="position:absolute;left:1498;top:-15;width:666;height:643" coordorigin="1498,-14" coordsize="666,643" path="m1615,628r-54,-49l1527,528r-22,-69l1501,400r8,-50l1522,313r12,-22l1507,243r-9,-49l1507,149r24,-35l1561,96r31,-6l1618,91r13,2l1647,49r26,-34l1707,-7r39,-7l1782,-7r27,16l1827,26r9,10l1873,16r39,-9l1952,9r36,15l2020,52r18,31l2046,109r3,13l2069,131r26,15l2122,169r24,33l2164,259r-4,61l2136,382r-44,57l2012,470r-80,32l1615,628xe" fillcolor="#3ca279" stroked="f">
              <v:path arrowok="t"/>
            </v:shape>
            <v:shape id="_x0000_s1029" style="position:absolute;left:3;top:-456;width:3440;height:5533" coordorigin="3,-455" coordsize="3440,5533" o:spt="100" adj="0,,0" path="m433,1363r-3,-16l426,1329r-5,-20l415,1287r-16,-43l388,1212r-32,-63l327,1106r-20,-13l303,1102r-1,24l309,1171r15,73l199,1170r-89,-46l52,1100r-34,-8l3,1098r5,37l48,1197r62,73l181,1341r46,38l272,1411r40,26l347,1457r21,-23l411,1386r22,-23xm1133,4920l952,4873r-21,167l1060,5077r73,-157xm2092,528r-9,-88l2067,370r-12,-41l2045,303r-10,-23l2026,261r-7,-17l1991,242r-29,-3l1932,234r-32,-5l1876,224r-23,-5l1831,214r-21,-6l1806,228r-9,18l1784,261r-17,11l1742,278r-27,-3l1690,263r-20,-20l1685,272r18,49l1713,384r-7,74l1699,483r-9,22l1680,524r-10,17l1642,545r-22,13l1604,577r-8,23l1599,628r15,25l1638,670r32,7l1675,707r4,32l1682,773r2,37l1683,853r-3,40l1676,929r-6,32l1691,966r31,4l1760,969r43,-8l1845,945r34,-20l1903,905r15,-15l1918,826r20,-17l2011,753r14,-13l2039,724r15,-21l2085,620r7,-92xm2240,4896r-205,-5l2068,5077r146,l2240,4896xm3442,-455r-1,l3405,-443r-59,35l3260,-344r-119,98l3146,-297r2,-37l3146,-356r-5,-8l3125,-350r-24,47l3069,-222r-41,114l3051,-88r23,19l3097,-50r24,18l3164,-53r48,-29l3264,-120r53,-48l3380,-246r6,-7l3437,-339r5,-14l3442,-455xe" fillcolor="#eca87c" stroked="f">
              <v:stroke joinstyle="round"/>
              <v:formulas/>
              <v:path arrowok="t" o:connecttype="segments"/>
            </v:shape>
            <v:shape id="_x0000_s1028" style="position:absolute;left:432;top:-31;width:2710;height:2528" coordorigin="433,-30" coordsize="2710,2528" o:spt="100" adj="0,,0" path="m2347,1978r-8,l2307,1972r-26,-18l2263,1927r-7,-32l2263,1863r18,-26l2307,1819r32,-7l2344,1812r8,165l2347,1978xm2174,2394r-32,-7l2116,2369r-18,-26l2091,2311r7,-32l2116,2252r26,-17l2174,2228r33,7l2233,2252r18,27l2257,2311r-6,32l2233,2369r-26,18l2174,2394xm516,1441r-32,-6l458,1418r-18,-25l433,1363r35,-38l582,1408r-13,14l553,1432r-18,7l516,1441xm3090,132r-25,-11l3045,103,3032,80r-4,-28l3034,20r18,-26l3078,-24r33,-6l3118,-30r6,1l3129,-25r7,6l3142,-14r-11,30l3118,51r-14,39l3090,132xm2778,327r-28,-5l2726,308r-18,-21l2697,261r81,-100l2810,167r27,18l2855,211r6,33l2855,276r-18,26l2810,320r-32,7xm2651,711r-33,-6l2592,687r-18,-27l2568,628r6,-32l2592,570r26,-18l2651,545r32,7l2709,570r18,26l2734,628r-7,32l2709,687r-26,18l2651,711xm2447,1157r-19,-13l2414,1127r-9,-20l2401,1084r7,-33l2426,1025r26,-18l2484,1001r24,3l2529,1013r17,15l2559,1046r-83,82l2447,1157xm2092,949r-32,-6l2034,925r-18,-26l2009,866r,-3l2138,799r15,13l2164,828r8,19l2174,868r-6,32l2150,926r-26,17l2092,949xm1598,1813r-32,-6l1540,1789r-18,-26l1515,1731r7,-33l1540,1672r26,-18l1598,1648r33,6l1657,1672r18,26l1681,1731r-6,32l1657,1789r-26,18l1598,1813xm2140,1636r-32,-7l2082,1612r-18,-27l2057,1553r7,-32l2082,1495r26,-18l2140,1470r33,7l2199,1495r18,26l2223,1553r-6,32l2199,1612r-26,17l2140,1636xm1384,2497r-10,-13l1367,2471r-5,-15l1361,2439r6,-32l1385,2381r27,-18l1444,2356r32,7l1503,2381r18,26l1528,2439r-1,16l1522,2469r-6,14l1507,2494r-123,3xm1815,2205r-32,-7l1756,2180r-18,-26l1732,2122r6,-32l1756,2063r27,-18l1815,2039r32,6l1874,2063r17,27l1898,2122r-7,32l1874,2180r-27,18l1815,2205xm1580,1409r-33,-6l1521,1385r-18,-26l1497,1326r6,-32l1521,1268r26,-18l1580,1244r32,6l1638,1268r18,26l1663,1326r-7,33l1638,1385r-26,18l1580,1409xm736,1813r-32,-6l677,1789r-18,-26l653,1731r6,-33l677,1672r27,-18l736,1648r32,6l794,1672r18,26l819,1731r-7,32l794,1789r-26,18l736,1813xm1082,1958r-12,-12l1061,1931r-6,-17l1053,1895r7,-32l1077,1837r27,-18l1136,1812r25,4l1183,1827r18,17l1212,1865r-130,93xm1101,1429r-17,-1l1068,1423r-14,-9l1041,1404r103,-128l1160,1290r12,16l1180,1325r3,21l1177,1379r-18,26l1133,1423r-32,6xe" fillcolor="#ef4a45" stroked="f">
              <v:stroke joinstyle="round"/>
              <v:formulas/>
              <v:path arrowok="t" o:connecttype="segments"/>
            </v:shape>
            <v:shape id="_x0000_s1027" style="position:absolute;left:583;top:565;width:2009;height:4732" coordorigin="584,565" coordsize="2009,4732" o:spt="100" adj="0,,0" path="m1341,1915r-7,l1333,1910r-7,-79l1326,1750r5,-81l1339,1588r9,-79l1349,1502r11,l1360,1509r-3,80l1356,1669r-2,81l1350,1831r-8,79l1341,1915xm2326,1412r-8,l2317,1406r-5,-67l2308,1272r-6,-66l2290,1140r-1,-6l2298,1131r1,6l2314,1203r9,68l2328,1339r-2,67l2326,1412xm1850,966r-93,l1795,964r36,-11l1853,939r19,-17l1891,904r19,-17l1916,883r5,8l1920,898r-45,55l1850,966xm1745,992r-71,-11l1666,974r-1,-9l1671,957r10,-3l1719,961r38,5l1850,966r-36,18l1745,992xm1841,810r-3,-1l1802,795r-35,-16l1735,759r-28,-27l1703,725r9,-10l1718,722r26,26l1774,771r32,19l1840,806r2,1l1841,810xm1646,654r-7,-5l1630,640r-6,-11l1621,618r,-4l1622,604r4,-13l1632,580r9,-9l1652,566r6,-1l1662,574r-18,6l1639,590r-2,10l1641,601r4,3l1656,611r3,3l1635,614r,9l1639,632r9,7l1653,643r-7,11xm1658,619r-7,l1648,618r-5,-2l1641,615r-4,l1635,614r24,l1660,615r-2,4xm2591,5296r-523,l2068,5077r146,l2268,5091r48,14l2359,5118r38,12l2478,5158r54,25l2566,5207r18,27l2590,5252r2,18l2592,5285r-1,11xm960,5296r-376,l605,5270r51,-45l712,5180r62,-46l832,5096r53,-31l931,5040r97,29l1060,5077r-3,38l1055,5152r-2,37l1051,5227r-52,43l960,5296xe" fillcolor="#3b5472" stroked="f">
              <v:stroke joinstyle="round"/>
              <v:formulas/>
              <v:path arrowok="t" o:connecttype="segments"/>
            </v:shape>
            <w10:wrap anchorx="page"/>
          </v:group>
        </w:pict>
      </w:r>
      <w:r>
        <w:rPr>
          <w:rFonts w:ascii="Verdana" w:hAnsi="Verdana"/>
          <w:color w:val="1B374A"/>
          <w:w w:val="95"/>
          <w:sz w:val="160"/>
        </w:rPr>
        <w:t>Bir Ödül</w:t>
      </w:r>
      <w:r>
        <w:rPr>
          <w:rFonts w:ascii="Verdana" w:hAnsi="Verdana"/>
          <w:color w:val="1B374A"/>
          <w:spacing w:val="-319"/>
          <w:w w:val="95"/>
          <w:sz w:val="160"/>
        </w:rPr>
        <w:t xml:space="preserve"> </w:t>
      </w:r>
      <w:r>
        <w:rPr>
          <w:rFonts w:ascii="Verdana" w:hAnsi="Verdana"/>
          <w:color w:val="1B374A"/>
          <w:w w:val="95"/>
          <w:sz w:val="160"/>
        </w:rPr>
        <w:t xml:space="preserve">Düşünmeyi </w:t>
      </w:r>
      <w:r>
        <w:rPr>
          <w:rFonts w:ascii="Verdana" w:hAnsi="Verdana"/>
          <w:color w:val="1B374A"/>
          <w:sz w:val="160"/>
        </w:rPr>
        <w:t>Unutmayın!</w:t>
      </w:r>
    </w:p>
    <w:p w:rsidR="00007D87" w:rsidRDefault="00BD55B9">
      <w:pPr>
        <w:spacing w:before="118" w:line="295" w:lineRule="auto"/>
        <w:ind w:left="1594" w:right="588" w:hanging="1"/>
        <w:jc w:val="center"/>
        <w:rPr>
          <w:b/>
          <w:sz w:val="84"/>
        </w:rPr>
      </w:pPr>
      <w:r>
        <w:rPr>
          <w:b/>
          <w:color w:val="1B374A"/>
          <w:sz w:val="84"/>
        </w:rPr>
        <w:t xml:space="preserve">Ödüller doğru kullanıldığında çok iyi motivasyon </w:t>
      </w:r>
      <w:proofErr w:type="spellStart"/>
      <w:proofErr w:type="gramStart"/>
      <w:r>
        <w:rPr>
          <w:b/>
          <w:color w:val="1B374A"/>
          <w:sz w:val="84"/>
        </w:rPr>
        <w:t>araçlarıdır.Yapacağınız</w:t>
      </w:r>
      <w:proofErr w:type="spellEnd"/>
      <w:proofErr w:type="gramEnd"/>
      <w:r>
        <w:rPr>
          <w:b/>
          <w:color w:val="1B374A"/>
          <w:sz w:val="84"/>
        </w:rPr>
        <w:t xml:space="preserve"> uygulamalarda yol aldıkça günlük veya haftalık ödüllerle davranışları</w:t>
      </w:r>
    </w:p>
    <w:p w:rsidR="00007D87" w:rsidRDefault="00BD55B9">
      <w:pPr>
        <w:spacing w:line="957" w:lineRule="exact"/>
        <w:ind w:left="1036" w:right="32"/>
        <w:jc w:val="center"/>
        <w:rPr>
          <w:b/>
          <w:sz w:val="84"/>
        </w:rPr>
      </w:pPr>
      <w:proofErr w:type="spellStart"/>
      <w:proofErr w:type="gramStart"/>
      <w:r>
        <w:rPr>
          <w:b/>
          <w:color w:val="1B374A"/>
          <w:sz w:val="84"/>
        </w:rPr>
        <w:t>pekiştirebilirsiniz.Ailece</w:t>
      </w:r>
      <w:proofErr w:type="spellEnd"/>
      <w:proofErr w:type="gramEnd"/>
      <w:r>
        <w:rPr>
          <w:b/>
          <w:color w:val="1B374A"/>
          <w:sz w:val="84"/>
        </w:rPr>
        <w:t xml:space="preserve"> ödülün ne olacağına</w:t>
      </w:r>
      <w:r>
        <w:rPr>
          <w:b/>
          <w:color w:val="1B374A"/>
          <w:spacing w:val="107"/>
          <w:sz w:val="84"/>
        </w:rPr>
        <w:t xml:space="preserve"> </w:t>
      </w:r>
      <w:r>
        <w:rPr>
          <w:b/>
          <w:color w:val="1B374A"/>
          <w:sz w:val="84"/>
        </w:rPr>
        <w:t>karar</w:t>
      </w:r>
    </w:p>
    <w:p w:rsidR="00007D87" w:rsidRDefault="00BD55B9">
      <w:pPr>
        <w:spacing w:before="219" w:line="295" w:lineRule="auto"/>
        <w:ind w:left="1036" w:right="30"/>
        <w:jc w:val="center"/>
        <w:rPr>
          <w:b/>
          <w:sz w:val="84"/>
        </w:rPr>
      </w:pPr>
      <w:proofErr w:type="spellStart"/>
      <w:proofErr w:type="gramStart"/>
      <w:r>
        <w:rPr>
          <w:b/>
          <w:color w:val="1B374A"/>
          <w:sz w:val="84"/>
        </w:rPr>
        <w:t>verebilirsiniz.Küçük</w:t>
      </w:r>
      <w:proofErr w:type="spellEnd"/>
      <w:proofErr w:type="gramEnd"/>
      <w:r>
        <w:rPr>
          <w:b/>
          <w:color w:val="1B374A"/>
          <w:sz w:val="84"/>
        </w:rPr>
        <w:t xml:space="preserve"> çocuklar daha kısa </w:t>
      </w:r>
      <w:r>
        <w:rPr>
          <w:b/>
          <w:color w:val="1B374A"/>
          <w:spacing w:val="-3"/>
          <w:sz w:val="84"/>
        </w:rPr>
        <w:t xml:space="preserve">zaman </w:t>
      </w:r>
      <w:r>
        <w:rPr>
          <w:b/>
          <w:color w:val="1B374A"/>
          <w:sz w:val="84"/>
        </w:rPr>
        <w:t>dilimlerinde ö</w:t>
      </w:r>
      <w:r>
        <w:rPr>
          <w:b/>
          <w:color w:val="1B374A"/>
          <w:sz w:val="84"/>
        </w:rPr>
        <w:t>düllere</w:t>
      </w:r>
      <w:r>
        <w:rPr>
          <w:b/>
          <w:color w:val="1B374A"/>
          <w:spacing w:val="88"/>
          <w:sz w:val="84"/>
        </w:rPr>
        <w:t xml:space="preserve"> </w:t>
      </w:r>
      <w:proofErr w:type="spellStart"/>
      <w:r>
        <w:rPr>
          <w:b/>
          <w:color w:val="1B374A"/>
          <w:sz w:val="84"/>
        </w:rPr>
        <w:t>odaklanabilirler;örneğin</w:t>
      </w:r>
      <w:proofErr w:type="spellEnd"/>
    </w:p>
    <w:p w:rsidR="00007D87" w:rsidRDefault="00BD55B9">
      <w:pPr>
        <w:spacing w:line="960" w:lineRule="exact"/>
        <w:ind w:left="1036" w:right="32"/>
        <w:jc w:val="center"/>
        <w:rPr>
          <w:b/>
          <w:sz w:val="84"/>
        </w:rPr>
      </w:pPr>
      <w:proofErr w:type="gramStart"/>
      <w:r>
        <w:rPr>
          <w:b/>
          <w:color w:val="1B374A"/>
          <w:sz w:val="84"/>
        </w:rPr>
        <w:t>programında</w:t>
      </w:r>
      <w:proofErr w:type="gramEnd"/>
      <w:r>
        <w:rPr>
          <w:b/>
          <w:color w:val="1B374A"/>
          <w:sz w:val="84"/>
        </w:rPr>
        <w:t xml:space="preserve"> üç veya dört hedefi tamamlayan</w:t>
      </w:r>
      <w:r>
        <w:rPr>
          <w:b/>
          <w:color w:val="1B374A"/>
          <w:spacing w:val="94"/>
          <w:sz w:val="84"/>
        </w:rPr>
        <w:t xml:space="preserve"> </w:t>
      </w:r>
      <w:r>
        <w:rPr>
          <w:b/>
          <w:color w:val="1B374A"/>
          <w:sz w:val="84"/>
        </w:rPr>
        <w:t>bir</w:t>
      </w:r>
    </w:p>
    <w:p w:rsidR="00007D87" w:rsidRDefault="00BD55B9">
      <w:pPr>
        <w:spacing w:before="219"/>
        <w:ind w:left="3094" w:right="2325"/>
        <w:jc w:val="center"/>
        <w:rPr>
          <w:b/>
          <w:sz w:val="84"/>
        </w:rPr>
      </w:pPr>
      <w:r>
        <w:rPr>
          <w:b/>
          <w:color w:val="1B374A"/>
          <w:sz w:val="84"/>
        </w:rPr>
        <w:t>çocuk bir oyun zamanı alır gibi</w:t>
      </w:r>
      <w:proofErr w:type="gramStart"/>
      <w:r>
        <w:rPr>
          <w:b/>
          <w:color w:val="1B374A"/>
          <w:sz w:val="84"/>
        </w:rPr>
        <w:t>..</w:t>
      </w:r>
      <w:proofErr w:type="gramEnd"/>
    </w:p>
    <w:p w:rsidR="00007D87" w:rsidRDefault="00007D87">
      <w:pPr>
        <w:rPr>
          <w:b/>
          <w:sz w:val="94"/>
        </w:rPr>
      </w:pPr>
    </w:p>
    <w:p w:rsidR="00007D87" w:rsidRDefault="00007D87">
      <w:pPr>
        <w:spacing w:before="9"/>
        <w:rPr>
          <w:b/>
          <w:sz w:val="105"/>
        </w:rPr>
      </w:pPr>
    </w:p>
    <w:p w:rsidR="00007D87" w:rsidRDefault="00BD55B9">
      <w:pPr>
        <w:spacing w:before="1" w:line="276" w:lineRule="auto"/>
        <w:ind w:left="4901" w:hanging="3622"/>
        <w:rPr>
          <w:rFonts w:ascii="Verdana" w:hAnsi="Verdana"/>
          <w:sz w:val="141"/>
        </w:rPr>
      </w:pPr>
      <w:r>
        <w:rPr>
          <w:rFonts w:ascii="Verdana" w:hAnsi="Verdana"/>
          <w:color w:val="1B374A"/>
          <w:w w:val="95"/>
          <w:sz w:val="141"/>
        </w:rPr>
        <w:t>Çocuk</w:t>
      </w:r>
      <w:r>
        <w:rPr>
          <w:rFonts w:ascii="Verdana" w:hAnsi="Verdana"/>
          <w:color w:val="1B374A"/>
          <w:spacing w:val="-230"/>
          <w:w w:val="95"/>
          <w:sz w:val="141"/>
        </w:rPr>
        <w:t xml:space="preserve"> </w:t>
      </w:r>
      <w:r>
        <w:rPr>
          <w:rFonts w:ascii="Verdana" w:hAnsi="Verdana"/>
          <w:color w:val="1B374A"/>
          <w:w w:val="95"/>
          <w:sz w:val="141"/>
        </w:rPr>
        <w:t>Dostu</w:t>
      </w:r>
      <w:r>
        <w:rPr>
          <w:rFonts w:ascii="Verdana" w:hAnsi="Verdana"/>
          <w:color w:val="1B374A"/>
          <w:spacing w:val="-230"/>
          <w:w w:val="95"/>
          <w:sz w:val="141"/>
        </w:rPr>
        <w:t xml:space="preserve"> </w:t>
      </w:r>
      <w:r>
        <w:rPr>
          <w:rFonts w:ascii="Verdana" w:hAnsi="Verdana"/>
          <w:color w:val="1B374A"/>
          <w:w w:val="95"/>
          <w:sz w:val="141"/>
        </w:rPr>
        <w:t>Zaman</w:t>
      </w:r>
      <w:r>
        <w:rPr>
          <w:rFonts w:ascii="Verdana" w:hAnsi="Verdana"/>
          <w:color w:val="1B374A"/>
          <w:spacing w:val="-230"/>
          <w:w w:val="95"/>
          <w:sz w:val="141"/>
        </w:rPr>
        <w:t xml:space="preserve"> </w:t>
      </w:r>
      <w:r>
        <w:rPr>
          <w:rFonts w:ascii="Verdana" w:hAnsi="Verdana"/>
          <w:color w:val="1B374A"/>
          <w:w w:val="95"/>
          <w:sz w:val="141"/>
        </w:rPr>
        <w:t xml:space="preserve">Yönetimi </w:t>
      </w:r>
      <w:r>
        <w:rPr>
          <w:rFonts w:ascii="Verdana" w:hAnsi="Verdana"/>
          <w:color w:val="1B374A"/>
          <w:sz w:val="141"/>
        </w:rPr>
        <w:t>Araçları</w:t>
      </w:r>
      <w:r>
        <w:rPr>
          <w:rFonts w:ascii="Verdana" w:hAnsi="Verdana"/>
          <w:color w:val="1B374A"/>
          <w:spacing w:val="-230"/>
          <w:sz w:val="141"/>
        </w:rPr>
        <w:t xml:space="preserve"> </w:t>
      </w:r>
      <w:r>
        <w:rPr>
          <w:rFonts w:ascii="Verdana" w:hAnsi="Verdana"/>
          <w:color w:val="1B374A"/>
          <w:sz w:val="141"/>
        </w:rPr>
        <w:t>Kullanın!</w:t>
      </w:r>
    </w:p>
    <w:p w:rsidR="00007D87" w:rsidRDefault="00BD55B9">
      <w:pPr>
        <w:spacing w:before="185" w:line="295" w:lineRule="auto"/>
        <w:ind w:left="358" w:right="2061" w:hanging="1"/>
        <w:jc w:val="center"/>
        <w:rPr>
          <w:b/>
          <w:sz w:val="84"/>
        </w:rPr>
      </w:pPr>
      <w:r>
        <w:rPr>
          <w:b/>
          <w:color w:val="1B374A"/>
          <w:sz w:val="84"/>
        </w:rPr>
        <w:t xml:space="preserve">Yapacağınız uygulamalarda kullanacağınız araç ve gereçleri seçerken çocuğunuzun ilgisine </w:t>
      </w:r>
      <w:r>
        <w:rPr>
          <w:b/>
          <w:color w:val="1B374A"/>
          <w:spacing w:val="-3"/>
          <w:sz w:val="84"/>
        </w:rPr>
        <w:t xml:space="preserve">hitap </w:t>
      </w:r>
      <w:r>
        <w:rPr>
          <w:b/>
          <w:color w:val="1B374A"/>
          <w:sz w:val="84"/>
        </w:rPr>
        <w:t>eden seçimler yapmaya özen</w:t>
      </w:r>
      <w:r>
        <w:rPr>
          <w:b/>
          <w:color w:val="1B374A"/>
          <w:spacing w:val="88"/>
          <w:sz w:val="84"/>
        </w:rPr>
        <w:t xml:space="preserve"> </w:t>
      </w:r>
      <w:r>
        <w:rPr>
          <w:b/>
          <w:color w:val="1B374A"/>
          <w:sz w:val="84"/>
        </w:rPr>
        <w:t>gösterebilirsiniz.</w:t>
      </w:r>
    </w:p>
    <w:p w:rsidR="00007D87" w:rsidRDefault="00BD55B9">
      <w:pPr>
        <w:spacing w:line="957" w:lineRule="exact"/>
        <w:ind w:left="346" w:right="2048"/>
        <w:jc w:val="center"/>
        <w:rPr>
          <w:b/>
          <w:sz w:val="84"/>
        </w:rPr>
      </w:pPr>
      <w:r>
        <w:rPr>
          <w:b/>
          <w:color w:val="1B374A"/>
          <w:sz w:val="84"/>
        </w:rPr>
        <w:t>Örneğin hazırlayacağınız takvimlere</w:t>
      </w:r>
      <w:r>
        <w:rPr>
          <w:b/>
          <w:color w:val="1B374A"/>
          <w:spacing w:val="101"/>
          <w:sz w:val="84"/>
        </w:rPr>
        <w:t xml:space="preserve"> </w:t>
      </w:r>
      <w:proofErr w:type="spellStart"/>
      <w:proofErr w:type="gramStart"/>
      <w:r>
        <w:rPr>
          <w:b/>
          <w:color w:val="1B374A"/>
          <w:sz w:val="84"/>
        </w:rPr>
        <w:t>mi,teknolojik</w:t>
      </w:r>
      <w:proofErr w:type="spellEnd"/>
      <w:proofErr w:type="gramEnd"/>
    </w:p>
    <w:p w:rsidR="00007D87" w:rsidRDefault="00BD55B9">
      <w:pPr>
        <w:spacing w:before="219" w:line="295" w:lineRule="auto"/>
        <w:ind w:left="345" w:right="2048"/>
        <w:jc w:val="center"/>
        <w:rPr>
          <w:b/>
          <w:sz w:val="84"/>
        </w:rPr>
      </w:pPr>
      <w:r>
        <w:rPr>
          <w:b/>
          <w:color w:val="1B374A"/>
          <w:sz w:val="84"/>
        </w:rPr>
        <w:t xml:space="preserve">uygulamalara mı daha çok ilgisi var bunu en çok siz </w:t>
      </w:r>
      <w:proofErr w:type="spellStart"/>
      <w:proofErr w:type="gramStart"/>
      <w:r>
        <w:rPr>
          <w:b/>
          <w:color w:val="1B374A"/>
          <w:sz w:val="84"/>
        </w:rPr>
        <w:t>bilebilirsiniz.Önemli</w:t>
      </w:r>
      <w:proofErr w:type="spellEnd"/>
      <w:proofErr w:type="gramEnd"/>
      <w:r>
        <w:rPr>
          <w:b/>
          <w:color w:val="1B374A"/>
          <w:sz w:val="84"/>
        </w:rPr>
        <w:t xml:space="preserve"> olan çocuklarınızla ilgili görsel ve teknikleri kullanmaktır.</w:t>
      </w:r>
    </w:p>
    <w:sectPr w:rsidR="00007D87">
      <w:pgSz w:w="22390" w:h="31660"/>
      <w:pgMar w:top="0" w:right="40" w:bottom="0" w:left="1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mo">
    <w:altName w:val="Arimo"/>
    <w:panose1 w:val="020B0604020202020204"/>
    <w:charset w:val="A2"/>
    <w:family w:val="swiss"/>
    <w:pitch w:val="variable"/>
    <w:sig w:usb0="E0000AFF" w:usb1="500078FF" w:usb2="00000021" w:usb3="00000000" w:csb0="000001BF" w:csb1="00000000"/>
  </w:font>
  <w:font w:name="Arial">
    <w:panose1 w:val="020B0604020202020204"/>
    <w:charset w:val="A2"/>
    <w:family w:val="swiss"/>
    <w:pitch w:val="variable"/>
    <w:sig w:usb0="E0002EFF" w:usb1="C000785B" w:usb2="00000009" w:usb3="00000000" w:csb0="000001FF" w:csb1="00000000"/>
  </w:font>
  <w:font w:name="Verdana">
    <w:altName w:val="Verdana"/>
    <w:panose1 w:val="020B0604030504040204"/>
    <w:charset w:val="A2"/>
    <w:family w:val="swiss"/>
    <w:pitch w:val="variable"/>
    <w:sig w:usb0="A00006FF" w:usb1="4000205B" w:usb2="00000010" w:usb3="00000000" w:csb0="0000019F" w:csb1="00000000"/>
  </w:font>
  <w:font w:name="DejaVu Serif">
    <w:altName w:val="DejaVu Serif"/>
    <w:panose1 w:val="02060603050605020204"/>
    <w:charset w:val="A2"/>
    <w:family w:val="roman"/>
    <w:pitch w:val="variable"/>
    <w:sig w:usb0="E40006FF" w:usb1="5200F9FB" w:usb2="0A040020" w:usb3="00000000" w:csb0="0000009F" w:csb1="00000000"/>
  </w:font>
  <w:font w:name="Arial Black">
    <w:altName w:val="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007D87"/>
    <w:rsid w:val="00007D87"/>
    <w:rsid w:val="00BD55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mo" w:eastAsia="Arimo" w:hAnsi="Arimo" w:cs="Arimo"/>
      <w:lang w:val="tr-TR"/>
    </w:rPr>
  </w:style>
  <w:style w:type="paragraph" w:styleId="Balk1">
    <w:name w:val="heading 1"/>
    <w:basedOn w:val="Normal"/>
    <w:uiPriority w:val="1"/>
    <w:qFormat/>
    <w:pPr>
      <w:ind w:left="1036" w:right="5094"/>
      <w:jc w:val="center"/>
      <w:outlineLvl w:val="0"/>
    </w:pPr>
    <w:rPr>
      <w:b/>
      <w:bCs/>
      <w:sz w:val="111"/>
      <w:szCs w:val="111"/>
    </w:rPr>
  </w:style>
  <w:style w:type="paragraph" w:styleId="Balk2">
    <w:name w:val="heading 2"/>
    <w:basedOn w:val="Normal"/>
    <w:uiPriority w:val="1"/>
    <w:qFormat/>
    <w:pPr>
      <w:ind w:left="301" w:right="547"/>
      <w:jc w:val="center"/>
      <w:outlineLvl w:val="1"/>
    </w:pPr>
    <w:rPr>
      <w:b/>
      <w:bCs/>
      <w:sz w:val="103"/>
      <w:szCs w:val="103"/>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rFonts w:ascii="Arial" w:eastAsia="Arial" w:hAnsi="Arial" w:cs="Arial"/>
      <w:sz w:val="94"/>
      <w:szCs w:val="94"/>
    </w:rPr>
  </w:style>
  <w:style w:type="paragraph" w:styleId="KonuBal">
    <w:name w:val="Title"/>
    <w:basedOn w:val="Normal"/>
    <w:uiPriority w:val="1"/>
    <w:qFormat/>
    <w:pPr>
      <w:ind w:left="7179" w:hanging="4405"/>
    </w:pPr>
    <w:rPr>
      <w:rFonts w:ascii="Verdana" w:eastAsia="Verdana" w:hAnsi="Verdana" w:cs="Verdana"/>
      <w:sz w:val="244"/>
      <w:szCs w:val="24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712</Words>
  <Characters>4061</Characters>
  <Application>Microsoft Office Word</Application>
  <DocSecurity>0</DocSecurity>
  <Lines>33</Lines>
  <Paragraphs>9</Paragraphs>
  <ScaleCrop>false</ScaleCrop>
  <Company>By NeC ® 2010 | Katilimsiz.Com</Company>
  <LinksUpToDate>false</LinksUpToDate>
  <CharactersWithSpaces>4764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İllüstrasyon Eğitim Afiş</dc:title>
  <dc:creator>Rukiye Sezgin</dc:creator>
  <cp:keywords>DAEQgSeHWlI,BAEK9-lJjbA</cp:keywords>
  <cp:lastModifiedBy>Havva</cp:lastModifiedBy>
  <cp:revision>2</cp:revision>
  <dcterms:created xsi:type="dcterms:W3CDTF">2021-09-16T08:37:00Z</dcterms:created>
  <dcterms:modified xsi:type="dcterms:W3CDTF">2021-09-16T08:40:00Z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2021-03-24T00:00:00Z</vt:filetime>
  </property>
  <property fmtid="{D5CDD505-2E9C-101B-9397-08002B2CF9AE}" pid="3" name="Creator">
    <vt:lpwstr>Canva</vt:lpwstr>
  </property>
  <property fmtid="{D5CDD505-2E9C-101B-9397-08002B2CF9AE}" pid="4" name="LastSaved">
    <vt:filetime>2021-09-16T00:00:00Z</vt:filetime>
  </property>
</Properties>
</file>