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EE9B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52149D54" w14:textId="77777777" w:rsidR="00BE3B61" w:rsidRDefault="00DF3A1C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ŞEHİT ADEM ALGIN</w:t>
      </w:r>
      <w:r w:rsidR="00383625" w:rsidRPr="006C291C">
        <w:rPr>
          <w:b/>
          <w:sz w:val="28"/>
          <w:szCs w:val="28"/>
        </w:rPr>
        <w:t xml:space="preserve"> ANAOKULU</w:t>
      </w:r>
      <w:r w:rsidR="00383625">
        <w:rPr>
          <w:b/>
          <w:sz w:val="28"/>
          <w:szCs w:val="28"/>
        </w:rPr>
        <w:t xml:space="preserve"> </w:t>
      </w:r>
    </w:p>
    <w:p w14:paraId="7BE4845E" w14:textId="77777777" w:rsidR="00623E84" w:rsidRDefault="00BE3B61" w:rsidP="00623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20E0">
        <w:rPr>
          <w:b/>
          <w:sz w:val="28"/>
          <w:szCs w:val="28"/>
        </w:rPr>
        <w:t>ARALIK</w:t>
      </w:r>
    </w:p>
    <w:p w14:paraId="08B6F6B9" w14:textId="77777777" w:rsidR="00383625" w:rsidRDefault="00FA5924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3625">
        <w:rPr>
          <w:b/>
          <w:sz w:val="28"/>
          <w:szCs w:val="28"/>
        </w:rPr>
        <w:t xml:space="preserve">AYI </w:t>
      </w:r>
      <w:r w:rsidR="00383625" w:rsidRPr="006C291C">
        <w:rPr>
          <w:b/>
          <w:sz w:val="28"/>
          <w:szCs w:val="28"/>
        </w:rPr>
        <w:t>BESLENME LİSTESİ</w:t>
      </w:r>
    </w:p>
    <w:p w14:paraId="6E23D253" w14:textId="77777777" w:rsidR="00080F20" w:rsidRDefault="00383625" w:rsidP="00383625">
      <w:pPr>
        <w:rPr>
          <w:b/>
        </w:rPr>
      </w:pPr>
      <w:r>
        <w:rPr>
          <w:b/>
          <w:sz w:val="28"/>
          <w:szCs w:val="28"/>
        </w:rPr>
        <w:t>Not:</w:t>
      </w:r>
    </w:p>
    <w:p w14:paraId="6F48A00D" w14:textId="77777777" w:rsidR="00383625" w:rsidRPr="00231933" w:rsidRDefault="00383625" w:rsidP="00383625">
      <w:r w:rsidRPr="00231933">
        <w:rPr>
          <w:b/>
        </w:rPr>
        <w:t>)</w:t>
      </w:r>
      <w:r>
        <w:rPr>
          <w:b/>
        </w:rPr>
        <w:t>”</w:t>
      </w:r>
      <w:r w:rsidRPr="00231933">
        <w:t>Beslenme Dostu O</w:t>
      </w:r>
      <w:r>
        <w:t>kul” ve “Sağlıklı Okul”</w:t>
      </w:r>
      <w:r w:rsidRPr="00231933">
        <w:t>projeleri kapsamında pilav ve makarna yemeklerinin yanında ekmek kısıtlaması olacaktır.</w:t>
      </w:r>
    </w:p>
    <w:p w14:paraId="50311420" w14:textId="77777777" w:rsidR="00383625" w:rsidRPr="00231933" w:rsidRDefault="00383625" w:rsidP="00383625">
      <w:r w:rsidRPr="00231933">
        <w:rPr>
          <w:b/>
        </w:rPr>
        <w:t xml:space="preserve">        2)</w:t>
      </w:r>
      <w:r w:rsidR="00BE3B61" w:rsidRPr="00BE3B61">
        <w:t>Kızartma,</w:t>
      </w:r>
      <w:r w:rsidR="00BE3B61">
        <w:t>s</w:t>
      </w:r>
      <w:r w:rsidRPr="00231933">
        <w:t>alam,sucuk,sosis gibi katkı maddeli ürünler kullanılmamaktır.</w:t>
      </w:r>
    </w:p>
    <w:p w14:paraId="05DDDDC7" w14:textId="77777777" w:rsidR="00DC6337" w:rsidRDefault="00307253" w:rsidP="00383625">
      <w:pPr>
        <w:jc w:val="center"/>
      </w:pPr>
      <w:r>
        <w:rPr>
          <w:b/>
        </w:rPr>
        <w:t xml:space="preserve">  </w:t>
      </w:r>
      <w:r w:rsidR="00383625" w:rsidRPr="00231933">
        <w:rPr>
          <w:b/>
        </w:rPr>
        <w:t>3)</w:t>
      </w:r>
      <w:r w:rsidR="00383625" w:rsidRPr="00231933">
        <w:t>Meyveli çaylarımız mutfağımızda taze meyvelerden yapılmakta ve pekmez ile tatlandırılmaktadır</w:t>
      </w:r>
    </w:p>
    <w:p w14:paraId="2B91E014" w14:textId="77777777" w:rsidR="00383625" w:rsidRPr="00FA5924" w:rsidRDefault="00FA5924" w:rsidP="00383625">
      <w:pPr>
        <w:jc w:val="center"/>
        <w:rPr>
          <w:b/>
        </w:rPr>
      </w:pPr>
      <w:r w:rsidRPr="00FA5924">
        <w:rPr>
          <w:b/>
        </w:rPr>
        <w:t>1.HAFTA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5386"/>
      </w:tblGrid>
      <w:tr w:rsidR="00DF3A1C" w14:paraId="1659F7CE" w14:textId="77777777" w:rsidTr="00DF3A1C">
        <w:tc>
          <w:tcPr>
            <w:tcW w:w="1668" w:type="dxa"/>
          </w:tcPr>
          <w:p w14:paraId="164E2F5E" w14:textId="77777777"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</w:p>
          <w:p w14:paraId="507BE34B" w14:textId="77777777"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260" w:type="dxa"/>
          </w:tcPr>
          <w:p w14:paraId="3BCB8C4A" w14:textId="77777777"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AD1B6C5" w14:textId="77777777"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386" w:type="dxa"/>
          </w:tcPr>
          <w:p w14:paraId="2A5D6CC6" w14:textId="77777777"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D22AD29" w14:textId="77777777"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14:paraId="053F1BB7" w14:textId="77777777" w:rsidTr="00DF3A1C">
        <w:tc>
          <w:tcPr>
            <w:tcW w:w="1668" w:type="dxa"/>
          </w:tcPr>
          <w:p w14:paraId="1484619F" w14:textId="77777777" w:rsidR="00DF3A1C" w:rsidRDefault="00623E84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14:paraId="35A1C4B0" w14:textId="77777777"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260" w:type="dxa"/>
          </w:tcPr>
          <w:p w14:paraId="1A03690F" w14:textId="77777777" w:rsidR="005A76ED" w:rsidRPr="0057318D" w:rsidRDefault="005A76ED" w:rsidP="005A76ED">
            <w:pPr>
              <w:rPr>
                <w:sz w:val="20"/>
                <w:szCs w:val="20"/>
              </w:rPr>
            </w:pPr>
            <w:r w:rsidRPr="0057318D">
              <w:rPr>
                <w:sz w:val="20"/>
                <w:szCs w:val="20"/>
              </w:rPr>
              <w:t>Sahanda yumurta,helva,zeytin,</w:t>
            </w:r>
          </w:p>
          <w:p w14:paraId="0FE2251E" w14:textId="77777777" w:rsidR="00DF3A1C" w:rsidRPr="00EB60AB" w:rsidRDefault="005A76ED" w:rsidP="005A76ED">
            <w:pPr>
              <w:rPr>
                <w:sz w:val="20"/>
                <w:szCs w:val="20"/>
              </w:rPr>
            </w:pPr>
            <w:r w:rsidRPr="005731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ekmek </w:t>
            </w:r>
            <w:r w:rsidRPr="0057318D">
              <w:rPr>
                <w:sz w:val="20"/>
                <w:szCs w:val="20"/>
              </w:rPr>
              <w:t>süt</w:t>
            </w:r>
          </w:p>
        </w:tc>
        <w:tc>
          <w:tcPr>
            <w:tcW w:w="5386" w:type="dxa"/>
          </w:tcPr>
          <w:p w14:paraId="71B69A01" w14:textId="77777777" w:rsidR="00DF3A1C" w:rsidRPr="00AA7C53" w:rsidRDefault="003009BB" w:rsidP="00AA7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Soslu makarna,yoğurt,</w:t>
            </w:r>
          </w:p>
        </w:tc>
      </w:tr>
      <w:tr w:rsidR="00DF3A1C" w14:paraId="3C1507CD" w14:textId="77777777" w:rsidTr="00DF3A1C">
        <w:tc>
          <w:tcPr>
            <w:tcW w:w="1668" w:type="dxa"/>
          </w:tcPr>
          <w:p w14:paraId="6116FEFD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03.12.2024</w:t>
            </w:r>
          </w:p>
          <w:p w14:paraId="4A412300" w14:textId="77777777"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</w:tcPr>
          <w:p w14:paraId="3FE890D7" w14:textId="77777777" w:rsidR="003009BB" w:rsidRDefault="003009BB" w:rsidP="0030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peynirli tost,zeytin,</w:t>
            </w:r>
          </w:p>
          <w:p w14:paraId="580959C7" w14:textId="77777777" w:rsidR="00DF3A1C" w:rsidRPr="00AA7C53" w:rsidRDefault="003009BB" w:rsidP="00300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Meyveli çay</w:t>
            </w:r>
          </w:p>
        </w:tc>
        <w:tc>
          <w:tcPr>
            <w:tcW w:w="5386" w:type="dxa"/>
          </w:tcPr>
          <w:p w14:paraId="79C600AE" w14:textId="77777777" w:rsidR="00DF3A1C" w:rsidRPr="0057318D" w:rsidRDefault="00B37CA3" w:rsidP="00DF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</w:t>
            </w:r>
            <w:r w:rsidR="003009BB">
              <w:rPr>
                <w:sz w:val="20"/>
                <w:szCs w:val="20"/>
              </w:rPr>
              <w:t>uru fasulye,pirinç pilavı,ekmek</w:t>
            </w:r>
          </w:p>
        </w:tc>
      </w:tr>
      <w:tr w:rsidR="00DF3A1C" w14:paraId="3D4243A4" w14:textId="77777777" w:rsidTr="00DF3A1C">
        <w:tc>
          <w:tcPr>
            <w:tcW w:w="1668" w:type="dxa"/>
          </w:tcPr>
          <w:p w14:paraId="0DD90F3B" w14:textId="77777777" w:rsidR="00DF3A1C" w:rsidRDefault="00623E84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04.12.2024</w:t>
            </w:r>
          </w:p>
          <w:p w14:paraId="5B29F00C" w14:textId="77777777"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260" w:type="dxa"/>
          </w:tcPr>
          <w:p w14:paraId="72EADD3D" w14:textId="77777777" w:rsidR="00DF3A1C" w:rsidRPr="0057318D" w:rsidRDefault="00B37CA3" w:rsidP="005A7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Sandiviç,zeytin ,süt,kuru üzüm</w:t>
            </w:r>
          </w:p>
        </w:tc>
        <w:tc>
          <w:tcPr>
            <w:tcW w:w="5386" w:type="dxa"/>
          </w:tcPr>
          <w:p w14:paraId="3736680B" w14:textId="77777777" w:rsidR="00DF3A1C" w:rsidRPr="009D1C0E" w:rsidRDefault="00B37CA3" w:rsidP="009D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Simit,beyaz peynir,zeytin,meyveli çay</w:t>
            </w:r>
          </w:p>
        </w:tc>
      </w:tr>
      <w:tr w:rsidR="00DF3A1C" w14:paraId="1A1D4845" w14:textId="77777777" w:rsidTr="005A76ED">
        <w:trPr>
          <w:trHeight w:val="624"/>
        </w:trPr>
        <w:tc>
          <w:tcPr>
            <w:tcW w:w="1668" w:type="dxa"/>
          </w:tcPr>
          <w:p w14:paraId="3229B5A8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05.12.2024</w:t>
            </w:r>
          </w:p>
          <w:p w14:paraId="052AC806" w14:textId="77777777"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260" w:type="dxa"/>
          </w:tcPr>
          <w:p w14:paraId="5548476D" w14:textId="77777777" w:rsidR="00DD5B03" w:rsidRDefault="00DD5B03" w:rsidP="0057318D">
            <w:pPr>
              <w:rPr>
                <w:sz w:val="20"/>
                <w:szCs w:val="20"/>
              </w:rPr>
            </w:pPr>
          </w:p>
          <w:p w14:paraId="50E8F1BF" w14:textId="77777777" w:rsidR="00DF3A1C" w:rsidRPr="0057318D" w:rsidRDefault="00B37CA3" w:rsidP="00573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çorba,ekmek</w:t>
            </w:r>
          </w:p>
        </w:tc>
        <w:tc>
          <w:tcPr>
            <w:tcW w:w="5386" w:type="dxa"/>
          </w:tcPr>
          <w:p w14:paraId="138EFB5D" w14:textId="77777777" w:rsidR="00DF3A1C" w:rsidRDefault="00DF3A1C" w:rsidP="009D1C0E">
            <w:pPr>
              <w:rPr>
                <w:sz w:val="20"/>
                <w:szCs w:val="20"/>
              </w:rPr>
            </w:pPr>
          </w:p>
          <w:p w14:paraId="6F4DE37E" w14:textId="77777777" w:rsidR="00DD5B03" w:rsidRPr="009D1C0E" w:rsidRDefault="003009BB" w:rsidP="009D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Mercimekli köfte,salata ,ayran</w:t>
            </w:r>
          </w:p>
        </w:tc>
      </w:tr>
      <w:tr w:rsidR="00DF3A1C" w14:paraId="5268D65D" w14:textId="77777777" w:rsidTr="00DF3A1C">
        <w:tc>
          <w:tcPr>
            <w:tcW w:w="1668" w:type="dxa"/>
          </w:tcPr>
          <w:p w14:paraId="706A3D54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06.12.2024</w:t>
            </w:r>
          </w:p>
          <w:p w14:paraId="36BFBD8C" w14:textId="77777777"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260" w:type="dxa"/>
          </w:tcPr>
          <w:p w14:paraId="74D76B6A" w14:textId="77777777" w:rsidR="00DF3A1C" w:rsidRPr="0057318D" w:rsidRDefault="00DD5B03" w:rsidP="0057318D">
            <w:pPr>
              <w:rPr>
                <w:sz w:val="20"/>
                <w:szCs w:val="20"/>
              </w:rPr>
            </w:pPr>
            <w:r w:rsidRPr="00AA7C53">
              <w:rPr>
                <w:sz w:val="20"/>
                <w:szCs w:val="20"/>
              </w:rPr>
              <w:t>Patatesli yumurta,</w:t>
            </w:r>
            <w:r>
              <w:rPr>
                <w:sz w:val="20"/>
                <w:szCs w:val="20"/>
              </w:rPr>
              <w:t>reçel,peynir,ekmek,meyveli çay</w:t>
            </w:r>
          </w:p>
        </w:tc>
        <w:tc>
          <w:tcPr>
            <w:tcW w:w="5386" w:type="dxa"/>
          </w:tcPr>
          <w:p w14:paraId="0740AD42" w14:textId="77777777" w:rsidR="00DF3A1C" w:rsidRDefault="00DF3A1C" w:rsidP="009D1C0E">
            <w:pPr>
              <w:rPr>
                <w:sz w:val="20"/>
                <w:szCs w:val="20"/>
              </w:rPr>
            </w:pPr>
          </w:p>
          <w:p w14:paraId="5743783E" w14:textId="77777777" w:rsidR="003009BB" w:rsidRPr="009D1C0E" w:rsidRDefault="003009BB" w:rsidP="009D1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 ,ekmek</w:t>
            </w:r>
          </w:p>
        </w:tc>
      </w:tr>
    </w:tbl>
    <w:p w14:paraId="1AF48095" w14:textId="77777777" w:rsidR="00383625" w:rsidRDefault="00383625" w:rsidP="00383625">
      <w:pPr>
        <w:jc w:val="center"/>
        <w:rPr>
          <w:b/>
          <w:sz w:val="20"/>
          <w:szCs w:val="20"/>
        </w:rPr>
      </w:pPr>
    </w:p>
    <w:p w14:paraId="30F5A2F4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5A7947C6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79C36EA9" w14:textId="77777777" w:rsidR="00DC6337" w:rsidRPr="00307253" w:rsidRDefault="00307253" w:rsidP="00307253">
      <w:pPr>
        <w:jc w:val="center"/>
        <w:rPr>
          <w:b/>
        </w:rPr>
      </w:pPr>
      <w:r>
        <w:rPr>
          <w:b/>
        </w:rPr>
        <w:t>2</w:t>
      </w:r>
      <w:r w:rsidRPr="00FA5924">
        <w:rPr>
          <w:b/>
        </w:rPr>
        <w:t>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14:paraId="52375FCA" w14:textId="77777777" w:rsidTr="00DF3A1C">
        <w:tc>
          <w:tcPr>
            <w:tcW w:w="1668" w:type="dxa"/>
          </w:tcPr>
          <w:p w14:paraId="597953A3" w14:textId="77777777"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14:paraId="1E8A7300" w14:textId="77777777"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14:paraId="406A9839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45E98A6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14:paraId="4C12FF41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FD7507C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14:paraId="3F6EAAFC" w14:textId="77777777" w:rsidTr="00DF3A1C">
        <w:tc>
          <w:tcPr>
            <w:tcW w:w="1668" w:type="dxa"/>
          </w:tcPr>
          <w:p w14:paraId="3162B1CF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09.12.2024</w:t>
            </w:r>
          </w:p>
          <w:p w14:paraId="324C1B7B" w14:textId="77777777"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14:paraId="2CC709E3" w14:textId="77777777" w:rsidR="00DF3A1C" w:rsidRPr="004234F0" w:rsidRDefault="00017D13" w:rsidP="00C9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çorba,ekmek</w:t>
            </w:r>
          </w:p>
        </w:tc>
        <w:tc>
          <w:tcPr>
            <w:tcW w:w="5012" w:type="dxa"/>
          </w:tcPr>
          <w:p w14:paraId="6AD318E3" w14:textId="77777777" w:rsidR="00DF3A1C" w:rsidRPr="00C443AF" w:rsidRDefault="00FF1E54" w:rsidP="007D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Soslu Makarna,yogurt</w:t>
            </w:r>
          </w:p>
        </w:tc>
      </w:tr>
      <w:tr w:rsidR="00DF3A1C" w14:paraId="59035CC3" w14:textId="77777777" w:rsidTr="00DF3A1C">
        <w:tc>
          <w:tcPr>
            <w:tcW w:w="1668" w:type="dxa"/>
          </w:tcPr>
          <w:p w14:paraId="13A25C64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10.12.2024</w:t>
            </w:r>
          </w:p>
          <w:p w14:paraId="56BF2FCF" w14:textId="77777777"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14:paraId="7F99FCF9" w14:textId="77777777" w:rsidR="00DF3A1C" w:rsidRPr="004234F0" w:rsidRDefault="00AB085C" w:rsidP="0042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</w:t>
            </w:r>
            <w:r w:rsidR="00EE57ED">
              <w:rPr>
                <w:sz w:val="20"/>
                <w:szCs w:val="20"/>
              </w:rPr>
              <w:t xml:space="preserve"> ,beyaz peynir.</w:t>
            </w:r>
            <w:r w:rsidR="00756A22">
              <w:rPr>
                <w:sz w:val="20"/>
                <w:szCs w:val="20"/>
              </w:rPr>
              <w:t>,</w:t>
            </w:r>
            <w:r w:rsidR="00BD0DB1">
              <w:rPr>
                <w:sz w:val="20"/>
                <w:szCs w:val="20"/>
              </w:rPr>
              <w:t>meyveli çay</w:t>
            </w:r>
            <w:r w:rsidR="00EE57ED">
              <w:rPr>
                <w:sz w:val="20"/>
                <w:szCs w:val="20"/>
              </w:rPr>
              <w:t>,ekmek</w:t>
            </w:r>
          </w:p>
        </w:tc>
        <w:tc>
          <w:tcPr>
            <w:tcW w:w="5012" w:type="dxa"/>
          </w:tcPr>
          <w:p w14:paraId="518AE86C" w14:textId="77777777" w:rsidR="00DF3A1C" w:rsidRPr="00C443AF" w:rsidRDefault="00FF1E54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 yemeği ,bulgur,pilavı</w:t>
            </w:r>
          </w:p>
        </w:tc>
      </w:tr>
      <w:tr w:rsidR="00DF3A1C" w14:paraId="2F7926E4" w14:textId="77777777" w:rsidTr="00DF3A1C">
        <w:tc>
          <w:tcPr>
            <w:tcW w:w="1668" w:type="dxa"/>
          </w:tcPr>
          <w:p w14:paraId="710A8366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11.12.2024</w:t>
            </w:r>
          </w:p>
          <w:p w14:paraId="3B5FC2BC" w14:textId="77777777"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14:paraId="63BE88AD" w14:textId="77777777" w:rsidR="00DF3A1C" w:rsidRPr="004234F0" w:rsidRDefault="00EE57ED" w:rsidP="00C4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Patatesli yumurta,zeytin,süt,ekmek</w:t>
            </w:r>
          </w:p>
        </w:tc>
        <w:tc>
          <w:tcPr>
            <w:tcW w:w="5012" w:type="dxa"/>
          </w:tcPr>
          <w:p w14:paraId="1F8E41A5" w14:textId="77777777" w:rsidR="00DF3A1C" w:rsidRPr="00307253" w:rsidRDefault="00FF1E54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et köfte patates ,pirinç pilavı,ayran</w:t>
            </w:r>
          </w:p>
        </w:tc>
      </w:tr>
      <w:tr w:rsidR="00DF3A1C" w14:paraId="6B967E82" w14:textId="77777777" w:rsidTr="00DF3A1C">
        <w:tc>
          <w:tcPr>
            <w:tcW w:w="1668" w:type="dxa"/>
          </w:tcPr>
          <w:p w14:paraId="55D5CB66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12.12.2024</w:t>
            </w:r>
          </w:p>
          <w:p w14:paraId="05E8E857" w14:textId="77777777"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14:paraId="532614BE" w14:textId="77777777" w:rsidR="00DF3A1C" w:rsidRPr="00CE42D3" w:rsidRDefault="00017D13" w:rsidP="00CE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 ,ekmek</w:t>
            </w:r>
          </w:p>
        </w:tc>
        <w:tc>
          <w:tcPr>
            <w:tcW w:w="5012" w:type="dxa"/>
          </w:tcPr>
          <w:p w14:paraId="76F68D45" w14:textId="77777777" w:rsidR="00DF3A1C" w:rsidRPr="00307253" w:rsidRDefault="00FF1E54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Patates kavurma,ayran.turşu</w:t>
            </w:r>
          </w:p>
        </w:tc>
      </w:tr>
      <w:tr w:rsidR="00DF3A1C" w14:paraId="277A3F00" w14:textId="77777777" w:rsidTr="00DF3A1C">
        <w:tc>
          <w:tcPr>
            <w:tcW w:w="1668" w:type="dxa"/>
          </w:tcPr>
          <w:p w14:paraId="0780378B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13.12.2024</w:t>
            </w:r>
          </w:p>
          <w:p w14:paraId="5CDF7BC7" w14:textId="77777777"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14:paraId="049C688C" w14:textId="77777777" w:rsidR="00DF3A1C" w:rsidRPr="00CE42D3" w:rsidRDefault="002F32ED" w:rsidP="00CE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F3A1C" w:rsidRPr="00CE42D3">
              <w:rPr>
                <w:sz w:val="20"/>
                <w:szCs w:val="20"/>
              </w:rPr>
              <w:t>eynirli omle</w:t>
            </w:r>
            <w:r w:rsidR="00756A22">
              <w:rPr>
                <w:sz w:val="20"/>
                <w:szCs w:val="20"/>
              </w:rPr>
              <w:t>t,yeşil zeytin,tereyağlı-ballı</w:t>
            </w:r>
            <w:r w:rsidR="00DF3A1C" w:rsidRPr="00CE42D3">
              <w:rPr>
                <w:sz w:val="20"/>
                <w:szCs w:val="20"/>
              </w:rPr>
              <w:t xml:space="preserve"> ekmek,</w:t>
            </w:r>
            <w:r w:rsidR="00DF3A1C">
              <w:rPr>
                <w:sz w:val="20"/>
                <w:szCs w:val="20"/>
              </w:rPr>
              <w:t>süt</w:t>
            </w:r>
          </w:p>
        </w:tc>
        <w:tc>
          <w:tcPr>
            <w:tcW w:w="5012" w:type="dxa"/>
          </w:tcPr>
          <w:p w14:paraId="7F6381DF" w14:textId="77777777" w:rsidR="00DF3A1C" w:rsidRPr="00C443AF" w:rsidRDefault="002F32ED" w:rsidP="00B9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çorba,ekmek,kuru kayısı</w:t>
            </w:r>
          </w:p>
        </w:tc>
      </w:tr>
    </w:tbl>
    <w:p w14:paraId="17CFA790" w14:textId="77777777" w:rsidR="006C129D" w:rsidRDefault="006C129D" w:rsidP="006C129D">
      <w:pPr>
        <w:jc w:val="center"/>
        <w:rPr>
          <w:b/>
          <w:sz w:val="20"/>
          <w:szCs w:val="20"/>
        </w:rPr>
      </w:pPr>
    </w:p>
    <w:p w14:paraId="145BFA82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27A613BC" w14:textId="77777777" w:rsidR="00DC6337" w:rsidRPr="00307253" w:rsidRDefault="00307253" w:rsidP="00307253">
      <w:pPr>
        <w:jc w:val="center"/>
        <w:rPr>
          <w:b/>
        </w:rPr>
      </w:pPr>
      <w:r>
        <w:rPr>
          <w:b/>
        </w:rPr>
        <w:t>3</w:t>
      </w:r>
      <w:r w:rsidRPr="00FA5924">
        <w:rPr>
          <w:b/>
        </w:rPr>
        <w:t>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14:paraId="02EBFB20" w14:textId="77777777" w:rsidTr="00DF3A1C">
        <w:tc>
          <w:tcPr>
            <w:tcW w:w="1668" w:type="dxa"/>
          </w:tcPr>
          <w:p w14:paraId="294FEA37" w14:textId="77777777"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14:paraId="79D90E6D" w14:textId="77777777"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14:paraId="170B729F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D38FD87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14:paraId="7E62ED9E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42D4D7" w14:textId="77777777"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RPr="00307253" w14:paraId="5AEF43D5" w14:textId="77777777" w:rsidTr="00DF3A1C">
        <w:tc>
          <w:tcPr>
            <w:tcW w:w="1668" w:type="dxa"/>
          </w:tcPr>
          <w:p w14:paraId="320DA4E3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16.12.2024</w:t>
            </w:r>
          </w:p>
          <w:p w14:paraId="507B5D07" w14:textId="77777777"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14:paraId="27ACA7BE" w14:textId="77777777" w:rsidR="00735A71" w:rsidRDefault="00735A71" w:rsidP="00C9607E">
            <w:pPr>
              <w:rPr>
                <w:sz w:val="20"/>
                <w:szCs w:val="20"/>
              </w:rPr>
            </w:pPr>
          </w:p>
          <w:p w14:paraId="25ABE177" w14:textId="77777777" w:rsidR="00DF3A1C" w:rsidRPr="00307253" w:rsidRDefault="00735A71" w:rsidP="00C9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Sahanda y</w:t>
            </w:r>
            <w:r w:rsidR="00BD0DB1" w:rsidRPr="00307253">
              <w:rPr>
                <w:sz w:val="20"/>
                <w:szCs w:val="20"/>
              </w:rPr>
              <w:t>umurta,peynir</w:t>
            </w:r>
            <w:r>
              <w:rPr>
                <w:sz w:val="20"/>
                <w:szCs w:val="20"/>
              </w:rPr>
              <w:t>,zeytin,</w:t>
            </w:r>
            <w:r w:rsidR="002F32ED" w:rsidRPr="00307253">
              <w:rPr>
                <w:sz w:val="20"/>
                <w:szCs w:val="20"/>
              </w:rPr>
              <w:t>,meyveli çay.</w:t>
            </w:r>
          </w:p>
        </w:tc>
        <w:tc>
          <w:tcPr>
            <w:tcW w:w="5012" w:type="dxa"/>
          </w:tcPr>
          <w:p w14:paraId="4DF569F9" w14:textId="77777777" w:rsidR="00DF3A1C" w:rsidRPr="00307253" w:rsidRDefault="00735A71" w:rsidP="002F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çorba,ekmek</w:t>
            </w:r>
          </w:p>
        </w:tc>
      </w:tr>
      <w:tr w:rsidR="00DF3A1C" w:rsidRPr="00307253" w14:paraId="37AE31AE" w14:textId="77777777" w:rsidTr="00DF3A1C">
        <w:tc>
          <w:tcPr>
            <w:tcW w:w="1668" w:type="dxa"/>
          </w:tcPr>
          <w:p w14:paraId="280A1C12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17.12.2024</w:t>
            </w:r>
          </w:p>
          <w:p w14:paraId="26E3A247" w14:textId="77777777"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14:paraId="05D53911" w14:textId="77777777" w:rsidR="00DF3A1C" w:rsidRPr="00735A71" w:rsidRDefault="00735A71" w:rsidP="002F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Tereyaglı ballı ekmek,zeytin,süt</w:t>
            </w:r>
          </w:p>
        </w:tc>
        <w:tc>
          <w:tcPr>
            <w:tcW w:w="5012" w:type="dxa"/>
          </w:tcPr>
          <w:p w14:paraId="5FFAE849" w14:textId="77777777" w:rsidR="00DF3A1C" w:rsidRPr="00307253" w:rsidRDefault="00735A71" w:rsidP="002F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sote,bulgur pilavı,ayran</w:t>
            </w:r>
          </w:p>
        </w:tc>
      </w:tr>
      <w:tr w:rsidR="00DF3A1C" w:rsidRPr="00307253" w14:paraId="4C7FC311" w14:textId="77777777" w:rsidTr="00DF3A1C">
        <w:tc>
          <w:tcPr>
            <w:tcW w:w="1668" w:type="dxa"/>
          </w:tcPr>
          <w:p w14:paraId="30B4AF09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18.12.2024</w:t>
            </w:r>
          </w:p>
          <w:p w14:paraId="1EABC968" w14:textId="77777777"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14:paraId="3F5A6C27" w14:textId="77777777" w:rsidR="00DF3A1C" w:rsidRPr="00735A71" w:rsidRDefault="00735A71" w:rsidP="002F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peynirli tost,meyveli çay</w:t>
            </w:r>
          </w:p>
        </w:tc>
        <w:tc>
          <w:tcPr>
            <w:tcW w:w="5012" w:type="dxa"/>
          </w:tcPr>
          <w:p w14:paraId="0AF3F80D" w14:textId="77777777" w:rsidR="00DF3A1C" w:rsidRPr="00307253" w:rsidRDefault="00735A71" w:rsidP="000C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Kısır ,yeşillik,ayran</w:t>
            </w:r>
          </w:p>
        </w:tc>
      </w:tr>
      <w:tr w:rsidR="00DF3A1C" w:rsidRPr="00307253" w14:paraId="1AED7B24" w14:textId="77777777" w:rsidTr="00DF3A1C">
        <w:tc>
          <w:tcPr>
            <w:tcW w:w="1668" w:type="dxa"/>
          </w:tcPr>
          <w:p w14:paraId="5C6B53CB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19.12.2024</w:t>
            </w:r>
          </w:p>
          <w:p w14:paraId="1C7A6CD0" w14:textId="77777777"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14:paraId="1FAD27C7" w14:textId="77777777" w:rsidR="00DF3A1C" w:rsidRPr="00307253" w:rsidRDefault="00735A71" w:rsidP="000C499E">
            <w:pPr>
              <w:rPr>
                <w:sz w:val="20"/>
                <w:szCs w:val="20"/>
              </w:rPr>
            </w:pPr>
            <w:r w:rsidRPr="00735A71">
              <w:rPr>
                <w:sz w:val="20"/>
                <w:szCs w:val="20"/>
              </w:rPr>
              <w:t>Yayla çorba,ekmek,kuruüzüm</w:t>
            </w:r>
          </w:p>
        </w:tc>
        <w:tc>
          <w:tcPr>
            <w:tcW w:w="5012" w:type="dxa"/>
          </w:tcPr>
          <w:p w14:paraId="50DBCA52" w14:textId="77777777" w:rsidR="00DF3A1C" w:rsidRPr="00307253" w:rsidRDefault="00735A71" w:rsidP="000C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fasulye,pirinç pilav ekmek,</w:t>
            </w:r>
          </w:p>
        </w:tc>
      </w:tr>
      <w:tr w:rsidR="00DF3A1C" w:rsidRPr="00307253" w14:paraId="55E45027" w14:textId="77777777" w:rsidTr="00DF3A1C">
        <w:tc>
          <w:tcPr>
            <w:tcW w:w="1668" w:type="dxa"/>
          </w:tcPr>
          <w:p w14:paraId="2399D545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20.12.2024</w:t>
            </w:r>
          </w:p>
          <w:p w14:paraId="5F976C97" w14:textId="77777777" w:rsidR="00DF3A1C" w:rsidRPr="00307253" w:rsidRDefault="00DF3A1C" w:rsidP="00C9607E">
            <w:pPr>
              <w:rPr>
                <w:sz w:val="20"/>
                <w:szCs w:val="20"/>
              </w:rPr>
            </w:pPr>
            <w:r w:rsidRPr="00633936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14:paraId="4F2DC35B" w14:textId="77777777" w:rsidR="00DF3A1C" w:rsidRPr="00307253" w:rsidRDefault="002C24D5" w:rsidP="000C499E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Zeytinli poaça</w:t>
            </w:r>
            <w:r w:rsidR="000C499E" w:rsidRPr="00307253">
              <w:rPr>
                <w:sz w:val="20"/>
                <w:szCs w:val="20"/>
              </w:rPr>
              <w:t>,siyah zeytin,süt</w:t>
            </w:r>
          </w:p>
        </w:tc>
        <w:tc>
          <w:tcPr>
            <w:tcW w:w="5012" w:type="dxa"/>
          </w:tcPr>
          <w:p w14:paraId="29AC667B" w14:textId="77777777" w:rsidR="00DF3A1C" w:rsidRPr="00307253" w:rsidRDefault="00735A71" w:rsidP="000C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çorba,ekmek</w:t>
            </w:r>
          </w:p>
        </w:tc>
      </w:tr>
    </w:tbl>
    <w:p w14:paraId="32E3CF58" w14:textId="77777777" w:rsidR="00DC6337" w:rsidRPr="00307253" w:rsidRDefault="00DC6337" w:rsidP="008A35CB">
      <w:pPr>
        <w:rPr>
          <w:sz w:val="20"/>
          <w:szCs w:val="20"/>
        </w:rPr>
      </w:pPr>
    </w:p>
    <w:p w14:paraId="68964160" w14:textId="77777777" w:rsidR="00756A22" w:rsidRDefault="00756A22" w:rsidP="008A35CB">
      <w:pPr>
        <w:rPr>
          <w:b/>
          <w:sz w:val="20"/>
          <w:szCs w:val="20"/>
        </w:rPr>
      </w:pPr>
    </w:p>
    <w:p w14:paraId="6756FAFB" w14:textId="77777777" w:rsidR="00756A22" w:rsidRDefault="00756A22" w:rsidP="008A35CB">
      <w:pPr>
        <w:rPr>
          <w:b/>
          <w:sz w:val="20"/>
          <w:szCs w:val="20"/>
        </w:rPr>
      </w:pPr>
    </w:p>
    <w:p w14:paraId="0EE759BC" w14:textId="77777777" w:rsidR="00756A22" w:rsidRDefault="00756A22" w:rsidP="008A35CB">
      <w:pPr>
        <w:rPr>
          <w:b/>
          <w:sz w:val="20"/>
          <w:szCs w:val="20"/>
        </w:rPr>
      </w:pPr>
    </w:p>
    <w:p w14:paraId="5C6A4003" w14:textId="77777777" w:rsidR="00756A22" w:rsidRDefault="00756A22" w:rsidP="008A35CB">
      <w:pPr>
        <w:rPr>
          <w:b/>
          <w:sz w:val="20"/>
          <w:szCs w:val="20"/>
        </w:rPr>
      </w:pPr>
    </w:p>
    <w:p w14:paraId="73268E33" w14:textId="77777777" w:rsidR="00756A22" w:rsidRDefault="00756A22" w:rsidP="008A35CB">
      <w:pPr>
        <w:rPr>
          <w:b/>
          <w:sz w:val="20"/>
          <w:szCs w:val="20"/>
        </w:rPr>
      </w:pPr>
    </w:p>
    <w:p w14:paraId="292A35F0" w14:textId="77777777" w:rsidR="00756A22" w:rsidRDefault="00756A22" w:rsidP="008A35CB">
      <w:pPr>
        <w:rPr>
          <w:b/>
          <w:sz w:val="20"/>
          <w:szCs w:val="20"/>
        </w:rPr>
      </w:pPr>
    </w:p>
    <w:p w14:paraId="5363F1F5" w14:textId="77777777" w:rsidR="00756A22" w:rsidRDefault="00756A22" w:rsidP="008A35CB">
      <w:pPr>
        <w:rPr>
          <w:b/>
          <w:sz w:val="20"/>
          <w:szCs w:val="20"/>
        </w:rPr>
      </w:pPr>
    </w:p>
    <w:p w14:paraId="3C461F91" w14:textId="77777777" w:rsidR="00756A22" w:rsidRDefault="00756A22" w:rsidP="008A35CB">
      <w:pPr>
        <w:rPr>
          <w:b/>
          <w:sz w:val="20"/>
          <w:szCs w:val="20"/>
        </w:rPr>
      </w:pPr>
    </w:p>
    <w:p w14:paraId="6935D62A" w14:textId="77777777" w:rsidR="00307253" w:rsidRPr="00FA5924" w:rsidRDefault="00307253" w:rsidP="00307253">
      <w:pPr>
        <w:jc w:val="center"/>
        <w:rPr>
          <w:b/>
        </w:rPr>
      </w:pPr>
      <w:r>
        <w:rPr>
          <w:b/>
        </w:rPr>
        <w:t>4</w:t>
      </w:r>
      <w:r w:rsidRPr="00FA5924">
        <w:rPr>
          <w:b/>
        </w:rPr>
        <w:t>.HAFTA</w:t>
      </w:r>
    </w:p>
    <w:p w14:paraId="5165F6F4" w14:textId="77777777" w:rsidR="00756A22" w:rsidRDefault="00756A22" w:rsidP="008A35CB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612952" w:rsidRPr="00383625" w14:paraId="391A8614" w14:textId="77777777" w:rsidTr="003416FA">
        <w:tc>
          <w:tcPr>
            <w:tcW w:w="1668" w:type="dxa"/>
          </w:tcPr>
          <w:p w14:paraId="4FBFC57B" w14:textId="77777777" w:rsidR="00612952" w:rsidRPr="00383625" w:rsidRDefault="00612952" w:rsidP="003416FA">
            <w:pPr>
              <w:rPr>
                <w:b/>
                <w:i/>
                <w:sz w:val="20"/>
                <w:szCs w:val="20"/>
              </w:rPr>
            </w:pPr>
          </w:p>
          <w:p w14:paraId="0B07ED88" w14:textId="77777777" w:rsidR="00612952" w:rsidRPr="00383625" w:rsidRDefault="00612952" w:rsidP="003416FA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14:paraId="4A3038D2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700B5E5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14:paraId="314ED15B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7C26E9E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612952" w14:paraId="2A738970" w14:textId="77777777" w:rsidTr="003416FA">
        <w:tc>
          <w:tcPr>
            <w:tcW w:w="1668" w:type="dxa"/>
          </w:tcPr>
          <w:p w14:paraId="49968F92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23.12.2024</w:t>
            </w:r>
          </w:p>
          <w:p w14:paraId="300EB9DE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14:paraId="3FFD4DB8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 ,ekmek</w:t>
            </w:r>
          </w:p>
        </w:tc>
        <w:tc>
          <w:tcPr>
            <w:tcW w:w="5012" w:type="dxa"/>
          </w:tcPr>
          <w:p w14:paraId="739B5E0A" w14:textId="77777777" w:rsidR="00612952" w:rsidRPr="00307253" w:rsidRDefault="00877950" w:rsidP="003416FA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Yogurtlu fiyonk makarna,elma</w:t>
            </w:r>
          </w:p>
        </w:tc>
      </w:tr>
      <w:tr w:rsidR="00612952" w14:paraId="76449694" w14:textId="77777777" w:rsidTr="003416FA">
        <w:tc>
          <w:tcPr>
            <w:tcW w:w="1668" w:type="dxa"/>
          </w:tcPr>
          <w:p w14:paraId="2D6C656E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24.12.2024</w:t>
            </w:r>
          </w:p>
          <w:p w14:paraId="327BFB56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14:paraId="5965EBEE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peynirli tost ,meyveli çay</w:t>
            </w:r>
          </w:p>
        </w:tc>
        <w:tc>
          <w:tcPr>
            <w:tcW w:w="5012" w:type="dxa"/>
          </w:tcPr>
          <w:p w14:paraId="3618F38F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Mercimekli </w:t>
            </w:r>
            <w:r w:rsidR="00877950" w:rsidRPr="00307253">
              <w:rPr>
                <w:sz w:val="20"/>
                <w:szCs w:val="20"/>
              </w:rPr>
              <w:t xml:space="preserve"> bulgur pilavı,ayran,</w:t>
            </w:r>
            <w:r>
              <w:rPr>
                <w:sz w:val="20"/>
                <w:szCs w:val="20"/>
              </w:rPr>
              <w:t>turşu,</w:t>
            </w:r>
            <w:r w:rsidR="00877950" w:rsidRPr="00307253">
              <w:rPr>
                <w:sz w:val="20"/>
                <w:szCs w:val="20"/>
              </w:rPr>
              <w:t>ekmek</w:t>
            </w:r>
          </w:p>
        </w:tc>
      </w:tr>
      <w:tr w:rsidR="00612952" w14:paraId="212AD8C7" w14:textId="77777777" w:rsidTr="003416FA">
        <w:tc>
          <w:tcPr>
            <w:tcW w:w="1668" w:type="dxa"/>
          </w:tcPr>
          <w:p w14:paraId="40519F9B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25.12.2024</w:t>
            </w:r>
          </w:p>
          <w:p w14:paraId="1664D042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14:paraId="34962A60" w14:textId="77777777" w:rsidR="000533E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çorba,ekmek</w:t>
            </w:r>
          </w:p>
        </w:tc>
        <w:tc>
          <w:tcPr>
            <w:tcW w:w="5012" w:type="dxa"/>
          </w:tcPr>
          <w:p w14:paraId="7FE479C4" w14:textId="77777777" w:rsidR="007A4657" w:rsidRDefault="00CD1CC5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yoğurtlu mantı ,</w:t>
            </w:r>
          </w:p>
          <w:p w14:paraId="7B204CAF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77950" w:rsidRPr="00307253">
              <w:rPr>
                <w:sz w:val="20"/>
                <w:szCs w:val="20"/>
              </w:rPr>
              <w:t>alata ,ayran</w:t>
            </w:r>
          </w:p>
        </w:tc>
      </w:tr>
      <w:tr w:rsidR="00612952" w14:paraId="31DF4DDD" w14:textId="77777777" w:rsidTr="003416FA">
        <w:tc>
          <w:tcPr>
            <w:tcW w:w="1668" w:type="dxa"/>
          </w:tcPr>
          <w:p w14:paraId="03CAFFDF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26.12.2024</w:t>
            </w:r>
          </w:p>
          <w:p w14:paraId="1DC6BC9F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14:paraId="6C3ED27C" w14:textId="77777777" w:rsidR="00612952" w:rsidRPr="00307253" w:rsidRDefault="00877950" w:rsidP="003416FA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Tahinli-pekmezli ekmek,beyaz peynir,süt</w:t>
            </w:r>
          </w:p>
        </w:tc>
        <w:tc>
          <w:tcPr>
            <w:tcW w:w="5012" w:type="dxa"/>
          </w:tcPr>
          <w:p w14:paraId="411DDE20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Simit,peynir,zeytin,meyveli çay</w:t>
            </w:r>
          </w:p>
        </w:tc>
      </w:tr>
      <w:tr w:rsidR="00612952" w14:paraId="132A9342" w14:textId="77777777" w:rsidTr="003416FA">
        <w:tc>
          <w:tcPr>
            <w:tcW w:w="1668" w:type="dxa"/>
          </w:tcPr>
          <w:p w14:paraId="5EBAE1C3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27.12.2024</w:t>
            </w:r>
          </w:p>
          <w:p w14:paraId="4273E4CF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14:paraId="731DB369" w14:textId="77777777" w:rsidR="00612952" w:rsidRPr="00307253" w:rsidRDefault="00877950" w:rsidP="003416FA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Patatesli yumurta,kaşar peynir,siyah zeytin,meyve çay</w:t>
            </w:r>
          </w:p>
        </w:tc>
        <w:tc>
          <w:tcPr>
            <w:tcW w:w="5012" w:type="dxa"/>
          </w:tcPr>
          <w:p w14:paraId="5578B7A8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 ,ekmek</w:t>
            </w:r>
          </w:p>
        </w:tc>
      </w:tr>
    </w:tbl>
    <w:p w14:paraId="635FFBAE" w14:textId="77777777" w:rsidR="00612952" w:rsidRDefault="00612952" w:rsidP="008A35CB">
      <w:pPr>
        <w:rPr>
          <w:b/>
          <w:sz w:val="20"/>
          <w:szCs w:val="20"/>
        </w:rPr>
      </w:pPr>
    </w:p>
    <w:p w14:paraId="74471E98" w14:textId="77777777" w:rsidR="00612952" w:rsidRDefault="00612952" w:rsidP="008A35CB">
      <w:pPr>
        <w:rPr>
          <w:b/>
          <w:sz w:val="20"/>
          <w:szCs w:val="20"/>
        </w:rPr>
      </w:pPr>
    </w:p>
    <w:p w14:paraId="676DABFF" w14:textId="77777777" w:rsidR="00612952" w:rsidRPr="00307253" w:rsidRDefault="00307253" w:rsidP="00307253">
      <w:pPr>
        <w:jc w:val="center"/>
        <w:rPr>
          <w:b/>
        </w:rPr>
      </w:pPr>
      <w:r>
        <w:rPr>
          <w:b/>
        </w:rPr>
        <w:t>6</w:t>
      </w:r>
      <w:r w:rsidRPr="00FA5924">
        <w:rPr>
          <w:b/>
        </w:rPr>
        <w:t>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612952" w:rsidRPr="00383625" w14:paraId="2B8B9477" w14:textId="77777777" w:rsidTr="003416FA">
        <w:tc>
          <w:tcPr>
            <w:tcW w:w="1668" w:type="dxa"/>
          </w:tcPr>
          <w:p w14:paraId="756C3C5C" w14:textId="77777777" w:rsidR="00612952" w:rsidRPr="00383625" w:rsidRDefault="00612952" w:rsidP="003416FA">
            <w:pPr>
              <w:rPr>
                <w:b/>
                <w:i/>
                <w:sz w:val="20"/>
                <w:szCs w:val="20"/>
              </w:rPr>
            </w:pPr>
          </w:p>
          <w:p w14:paraId="545496BF" w14:textId="77777777" w:rsidR="00612952" w:rsidRPr="00383625" w:rsidRDefault="00612952" w:rsidP="003416FA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14:paraId="4C280B02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73B1B9A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14:paraId="719EAE8C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F9B1543" w14:textId="77777777" w:rsidR="00612952" w:rsidRPr="00383625" w:rsidRDefault="00612952" w:rsidP="003416FA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612952" w14:paraId="3B0DD8A6" w14:textId="77777777" w:rsidTr="003416FA">
        <w:tc>
          <w:tcPr>
            <w:tcW w:w="1668" w:type="dxa"/>
          </w:tcPr>
          <w:p w14:paraId="24CB6D14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30.12.2024</w:t>
            </w:r>
          </w:p>
          <w:p w14:paraId="2B24558F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14:paraId="2BF318C1" w14:textId="77777777" w:rsidR="00C93A02" w:rsidRPr="00307253" w:rsidRDefault="002D69BB" w:rsidP="00C93A02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 xml:space="preserve"> </w:t>
            </w:r>
            <w:r w:rsidR="000533E2" w:rsidRPr="00307253">
              <w:rPr>
                <w:sz w:val="20"/>
                <w:szCs w:val="20"/>
              </w:rPr>
              <w:t>Omlet,beyaz peynir,siyah zeytin,meyveli çay</w:t>
            </w:r>
          </w:p>
          <w:p w14:paraId="28097ABB" w14:textId="77777777" w:rsidR="002D69BB" w:rsidRPr="00307253" w:rsidRDefault="002D69BB" w:rsidP="003416FA">
            <w:pPr>
              <w:rPr>
                <w:b/>
                <w:sz w:val="20"/>
                <w:szCs w:val="20"/>
              </w:rPr>
            </w:pPr>
          </w:p>
        </w:tc>
        <w:tc>
          <w:tcPr>
            <w:tcW w:w="5012" w:type="dxa"/>
          </w:tcPr>
          <w:p w14:paraId="0EB630E0" w14:textId="77777777" w:rsidR="00C93A02" w:rsidRPr="00307253" w:rsidRDefault="002D69BB" w:rsidP="00C93A02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 xml:space="preserve"> </w:t>
            </w:r>
          </w:p>
          <w:p w14:paraId="7E7DCC26" w14:textId="77777777" w:rsidR="002D69BB" w:rsidRPr="000533E2" w:rsidRDefault="000533E2" w:rsidP="002C24D5">
            <w:pPr>
              <w:rPr>
                <w:sz w:val="20"/>
                <w:szCs w:val="20"/>
              </w:rPr>
            </w:pPr>
            <w:r w:rsidRPr="000533E2">
              <w:rPr>
                <w:sz w:val="20"/>
                <w:szCs w:val="20"/>
              </w:rPr>
              <w:t>Tarhana çorba,ekmek</w:t>
            </w:r>
          </w:p>
        </w:tc>
      </w:tr>
      <w:tr w:rsidR="00612952" w14:paraId="63231916" w14:textId="77777777" w:rsidTr="003416FA">
        <w:tc>
          <w:tcPr>
            <w:tcW w:w="1668" w:type="dxa"/>
          </w:tcPr>
          <w:p w14:paraId="1D3D221D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31.12.2024</w:t>
            </w:r>
          </w:p>
          <w:p w14:paraId="4D5262CA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14:paraId="6CA4B852" w14:textId="77777777" w:rsidR="002C24D5" w:rsidRPr="000533E2" w:rsidRDefault="000533E2" w:rsidP="003416FA">
            <w:pPr>
              <w:rPr>
                <w:sz w:val="20"/>
                <w:szCs w:val="20"/>
              </w:rPr>
            </w:pPr>
            <w:r w:rsidRPr="000533E2">
              <w:rPr>
                <w:sz w:val="20"/>
                <w:szCs w:val="20"/>
              </w:rPr>
              <w:t>Mercimek çorba,ekmek</w:t>
            </w:r>
          </w:p>
        </w:tc>
        <w:tc>
          <w:tcPr>
            <w:tcW w:w="5012" w:type="dxa"/>
          </w:tcPr>
          <w:p w14:paraId="064012EF" w14:textId="77777777" w:rsidR="00612952" w:rsidRPr="000533E2" w:rsidRDefault="000533E2" w:rsidP="002C24D5">
            <w:pPr>
              <w:rPr>
                <w:sz w:val="20"/>
                <w:szCs w:val="20"/>
              </w:rPr>
            </w:pPr>
            <w:r w:rsidRPr="000533E2">
              <w:rPr>
                <w:sz w:val="20"/>
                <w:szCs w:val="20"/>
              </w:rPr>
              <w:t>Peynirli pide,salata ayran</w:t>
            </w:r>
          </w:p>
        </w:tc>
      </w:tr>
      <w:tr w:rsidR="00612952" w14:paraId="62315BC4" w14:textId="77777777" w:rsidTr="003416FA">
        <w:tc>
          <w:tcPr>
            <w:tcW w:w="1668" w:type="dxa"/>
          </w:tcPr>
          <w:p w14:paraId="54865F05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01.01.2025</w:t>
            </w:r>
          </w:p>
          <w:p w14:paraId="41F83096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14:paraId="696CC84D" w14:textId="77777777" w:rsidR="00612952" w:rsidRDefault="00612952" w:rsidP="003416FA">
            <w:pPr>
              <w:rPr>
                <w:sz w:val="20"/>
                <w:szCs w:val="20"/>
              </w:rPr>
            </w:pPr>
          </w:p>
          <w:p w14:paraId="0D4D1BB3" w14:textId="77777777" w:rsidR="00F92DF9" w:rsidRDefault="00F92DF9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YILINIZ KUTLU OLSUN</w:t>
            </w:r>
          </w:p>
          <w:p w14:paraId="622C60D1" w14:textId="77777777" w:rsidR="00932EFE" w:rsidRPr="00307253" w:rsidRDefault="00932EFE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GÜLE GÜLE 2024</w:t>
            </w:r>
          </w:p>
        </w:tc>
        <w:tc>
          <w:tcPr>
            <w:tcW w:w="5012" w:type="dxa"/>
          </w:tcPr>
          <w:p w14:paraId="5B8B1401" w14:textId="77777777" w:rsidR="00612952" w:rsidRDefault="00612952" w:rsidP="003416FA">
            <w:pPr>
              <w:rPr>
                <w:sz w:val="20"/>
                <w:szCs w:val="20"/>
              </w:rPr>
            </w:pPr>
          </w:p>
          <w:p w14:paraId="018B61A7" w14:textId="77777777" w:rsidR="00F92DF9" w:rsidRPr="000533E2" w:rsidRDefault="00F92DF9" w:rsidP="003416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(TATİL)</w:t>
            </w:r>
          </w:p>
          <w:p w14:paraId="5B2DFDBC" w14:textId="77777777" w:rsidR="0055044B" w:rsidRDefault="00932EFE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HOŞGELDİN 2025</w:t>
            </w:r>
          </w:p>
          <w:p w14:paraId="0E6C0CBD" w14:textId="77777777" w:rsidR="0055044B" w:rsidRPr="00307253" w:rsidRDefault="0055044B" w:rsidP="003416FA">
            <w:pPr>
              <w:rPr>
                <w:sz w:val="20"/>
                <w:szCs w:val="20"/>
              </w:rPr>
            </w:pPr>
          </w:p>
        </w:tc>
      </w:tr>
      <w:tr w:rsidR="00612952" w14:paraId="15FB4C5D" w14:textId="77777777" w:rsidTr="003416FA">
        <w:tc>
          <w:tcPr>
            <w:tcW w:w="1668" w:type="dxa"/>
          </w:tcPr>
          <w:p w14:paraId="1A9A5562" w14:textId="77777777" w:rsidR="00623E84" w:rsidRDefault="00623E84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</w:t>
            </w:r>
            <w:r w:rsidR="006217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.2025</w:t>
            </w:r>
          </w:p>
          <w:p w14:paraId="2DCA48A6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14:paraId="4451DD0C" w14:textId="77777777" w:rsidR="00612952" w:rsidRPr="00307253" w:rsidRDefault="002C24D5" w:rsidP="003416FA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Omlet,beyaz peynir,siyah zeytin,meyveli çay</w:t>
            </w:r>
          </w:p>
        </w:tc>
        <w:tc>
          <w:tcPr>
            <w:tcW w:w="5012" w:type="dxa"/>
          </w:tcPr>
          <w:p w14:paraId="1399FFE9" w14:textId="77777777" w:rsidR="00612952" w:rsidRPr="00307253" w:rsidRDefault="00AB085C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Patates –havuç-bezelye  yemeği,</w:t>
            </w:r>
            <w:r w:rsidR="00932EFE">
              <w:rPr>
                <w:sz w:val="20"/>
                <w:szCs w:val="20"/>
              </w:rPr>
              <w:t>bulgur  pilavı,</w:t>
            </w:r>
          </w:p>
        </w:tc>
      </w:tr>
      <w:tr w:rsidR="00612952" w14:paraId="48C736AB" w14:textId="77777777" w:rsidTr="003416FA">
        <w:tc>
          <w:tcPr>
            <w:tcW w:w="1668" w:type="dxa"/>
          </w:tcPr>
          <w:p w14:paraId="64AD4088" w14:textId="77777777" w:rsidR="00623E84" w:rsidRDefault="00621791" w:rsidP="00623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623E8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01.2025</w:t>
            </w:r>
          </w:p>
          <w:p w14:paraId="65919CD0" w14:textId="77777777" w:rsidR="00612952" w:rsidRDefault="00612952" w:rsidP="003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14:paraId="1E39B79F" w14:textId="77777777" w:rsidR="00612952" w:rsidRPr="00307253" w:rsidRDefault="00612952" w:rsidP="003416FA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>Tereyaglı ballı ekmek,siyah zeytin,süt</w:t>
            </w:r>
          </w:p>
        </w:tc>
        <w:tc>
          <w:tcPr>
            <w:tcW w:w="5012" w:type="dxa"/>
          </w:tcPr>
          <w:p w14:paraId="2746235C" w14:textId="77777777" w:rsidR="00612952" w:rsidRPr="00307253" w:rsidRDefault="000533E2" w:rsidP="0034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çorba,ekmek</w:t>
            </w:r>
          </w:p>
        </w:tc>
      </w:tr>
    </w:tbl>
    <w:p w14:paraId="1D892B72" w14:textId="77777777" w:rsidR="00612952" w:rsidRDefault="00612952" w:rsidP="008A35CB">
      <w:pPr>
        <w:rPr>
          <w:b/>
          <w:sz w:val="20"/>
          <w:szCs w:val="20"/>
        </w:rPr>
      </w:pPr>
    </w:p>
    <w:p w14:paraId="3254686A" w14:textId="77777777" w:rsidR="00612952" w:rsidRDefault="00612952" w:rsidP="008A35CB">
      <w:pPr>
        <w:rPr>
          <w:b/>
          <w:sz w:val="20"/>
          <w:szCs w:val="20"/>
        </w:rPr>
      </w:pPr>
    </w:p>
    <w:p w14:paraId="6B368698" w14:textId="77777777" w:rsidR="006C129D" w:rsidRDefault="006C129D" w:rsidP="009D20B7">
      <w:pPr>
        <w:tabs>
          <w:tab w:val="left" w:pos="70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NOT:Hazırlanan beslenme menüsüne uyulmakla birlikte gerekli görülen durumlarda (gezi-tiyatro-tören vb.)değişiklik yapılabilmektedir.</w:t>
      </w:r>
    </w:p>
    <w:p w14:paraId="25D65820" w14:textId="77777777" w:rsidR="009D20B7" w:rsidRDefault="009D20B7" w:rsidP="009D20B7">
      <w:pPr>
        <w:tabs>
          <w:tab w:val="left" w:pos="709"/>
        </w:tabs>
        <w:rPr>
          <w:b/>
          <w:sz w:val="20"/>
          <w:szCs w:val="20"/>
        </w:rPr>
      </w:pPr>
    </w:p>
    <w:p w14:paraId="2AFF9479" w14:textId="77777777"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Sema ŞANLI ÇAKITLI                        Şefika Güler EMENGEN                                                 </w:t>
      </w:r>
      <w:r w:rsidR="006C129D">
        <w:rPr>
          <w:b/>
          <w:sz w:val="20"/>
          <w:szCs w:val="20"/>
        </w:rPr>
        <w:t>Derya KAYA</w:t>
      </w:r>
      <w:r>
        <w:rPr>
          <w:b/>
          <w:sz w:val="20"/>
          <w:szCs w:val="20"/>
        </w:rPr>
        <w:t xml:space="preserve"> </w:t>
      </w:r>
    </w:p>
    <w:p w14:paraId="29EFBF6C" w14:textId="77777777" w:rsidR="006C129D" w:rsidRDefault="009D20B7" w:rsidP="006C1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6C129D">
        <w:rPr>
          <w:b/>
          <w:sz w:val="20"/>
          <w:szCs w:val="20"/>
        </w:rPr>
        <w:t>Okul Müdürü</w:t>
      </w:r>
    </w:p>
    <w:p w14:paraId="6D8F676D" w14:textId="77777777"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AŞÇI                                                          Müd.Yard.</w:t>
      </w:r>
    </w:p>
    <w:p w14:paraId="317FAE98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0A59C993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3196C367" w14:textId="77777777" w:rsidR="00DC6337" w:rsidRDefault="00DC6337" w:rsidP="00CF0378">
      <w:pPr>
        <w:jc w:val="center"/>
        <w:rPr>
          <w:b/>
          <w:sz w:val="20"/>
          <w:szCs w:val="20"/>
        </w:rPr>
      </w:pPr>
    </w:p>
    <w:p w14:paraId="7FD30654" w14:textId="77777777" w:rsidR="00B336C3" w:rsidRDefault="00B336C3" w:rsidP="00CF0378">
      <w:pPr>
        <w:jc w:val="center"/>
        <w:rPr>
          <w:b/>
          <w:sz w:val="20"/>
          <w:szCs w:val="20"/>
        </w:rPr>
      </w:pPr>
    </w:p>
    <w:p w14:paraId="5DA6C265" w14:textId="77777777" w:rsidR="00B336C3" w:rsidRPr="00231933" w:rsidRDefault="00B336C3" w:rsidP="00CF0378">
      <w:pPr>
        <w:jc w:val="center"/>
        <w:rPr>
          <w:b/>
          <w:sz w:val="20"/>
          <w:szCs w:val="20"/>
        </w:rPr>
      </w:pPr>
    </w:p>
    <w:sectPr w:rsidR="00B336C3" w:rsidRPr="00231933" w:rsidSect="00383625">
      <w:headerReference w:type="default" r:id="rId7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468D" w14:textId="77777777" w:rsidR="001310F0" w:rsidRDefault="001310F0" w:rsidP="00C74DEA">
      <w:r>
        <w:separator/>
      </w:r>
    </w:p>
  </w:endnote>
  <w:endnote w:type="continuationSeparator" w:id="0">
    <w:p w14:paraId="36B58D4D" w14:textId="77777777" w:rsidR="001310F0" w:rsidRDefault="001310F0" w:rsidP="00C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E147" w14:textId="77777777" w:rsidR="001310F0" w:rsidRDefault="001310F0" w:rsidP="00C74DEA">
      <w:r>
        <w:separator/>
      </w:r>
    </w:p>
  </w:footnote>
  <w:footnote w:type="continuationSeparator" w:id="0">
    <w:p w14:paraId="082619DC" w14:textId="77777777" w:rsidR="001310F0" w:rsidRDefault="001310F0" w:rsidP="00C7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22B0" w14:textId="77777777" w:rsidR="00A56FC6" w:rsidRDefault="00A56FC6" w:rsidP="00A56FC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5"/>
    <w:rsid w:val="000057FE"/>
    <w:rsid w:val="000072DB"/>
    <w:rsid w:val="00017D13"/>
    <w:rsid w:val="0002231B"/>
    <w:rsid w:val="0003557B"/>
    <w:rsid w:val="00042E55"/>
    <w:rsid w:val="000533E2"/>
    <w:rsid w:val="00070815"/>
    <w:rsid w:val="00073A0F"/>
    <w:rsid w:val="00076EE9"/>
    <w:rsid w:val="00080F20"/>
    <w:rsid w:val="000827FE"/>
    <w:rsid w:val="000B51D3"/>
    <w:rsid w:val="000C499E"/>
    <w:rsid w:val="000E529E"/>
    <w:rsid w:val="00100B98"/>
    <w:rsid w:val="00110A06"/>
    <w:rsid w:val="00111C97"/>
    <w:rsid w:val="001310F0"/>
    <w:rsid w:val="00135C18"/>
    <w:rsid w:val="00147035"/>
    <w:rsid w:val="00152EDC"/>
    <w:rsid w:val="00160F60"/>
    <w:rsid w:val="00165971"/>
    <w:rsid w:val="00170240"/>
    <w:rsid w:val="001719B5"/>
    <w:rsid w:val="00173163"/>
    <w:rsid w:val="00175432"/>
    <w:rsid w:val="001813C1"/>
    <w:rsid w:val="001856B0"/>
    <w:rsid w:val="001948AD"/>
    <w:rsid w:val="00196FF0"/>
    <w:rsid w:val="001C0069"/>
    <w:rsid w:val="001C4371"/>
    <w:rsid w:val="001D7919"/>
    <w:rsid w:val="001E4291"/>
    <w:rsid w:val="00201257"/>
    <w:rsid w:val="00224BD3"/>
    <w:rsid w:val="00226727"/>
    <w:rsid w:val="00231933"/>
    <w:rsid w:val="0023351A"/>
    <w:rsid w:val="00247323"/>
    <w:rsid w:val="002532C1"/>
    <w:rsid w:val="00284338"/>
    <w:rsid w:val="002A0B15"/>
    <w:rsid w:val="002C1A4C"/>
    <w:rsid w:val="002C24D5"/>
    <w:rsid w:val="002C3F44"/>
    <w:rsid w:val="002D5822"/>
    <w:rsid w:val="002D69BB"/>
    <w:rsid w:val="002D7CD2"/>
    <w:rsid w:val="002F22C0"/>
    <w:rsid w:val="002F32ED"/>
    <w:rsid w:val="002F3D47"/>
    <w:rsid w:val="002F6DBA"/>
    <w:rsid w:val="003009BB"/>
    <w:rsid w:val="00307253"/>
    <w:rsid w:val="00350E74"/>
    <w:rsid w:val="00374E7C"/>
    <w:rsid w:val="00375049"/>
    <w:rsid w:val="00377FBB"/>
    <w:rsid w:val="003808D7"/>
    <w:rsid w:val="00383625"/>
    <w:rsid w:val="00391D28"/>
    <w:rsid w:val="003922C7"/>
    <w:rsid w:val="00395B2D"/>
    <w:rsid w:val="003A20E0"/>
    <w:rsid w:val="003A625E"/>
    <w:rsid w:val="003B54F7"/>
    <w:rsid w:val="003C5CEF"/>
    <w:rsid w:val="003D6189"/>
    <w:rsid w:val="003F2723"/>
    <w:rsid w:val="004046CE"/>
    <w:rsid w:val="00405F80"/>
    <w:rsid w:val="004103AD"/>
    <w:rsid w:val="004140E8"/>
    <w:rsid w:val="004234F0"/>
    <w:rsid w:val="00423F00"/>
    <w:rsid w:val="00474FAF"/>
    <w:rsid w:val="00482C14"/>
    <w:rsid w:val="00491205"/>
    <w:rsid w:val="00496C72"/>
    <w:rsid w:val="004B6C97"/>
    <w:rsid w:val="004B7D0F"/>
    <w:rsid w:val="004D4E8A"/>
    <w:rsid w:val="004D5180"/>
    <w:rsid w:val="004D63E2"/>
    <w:rsid w:val="004E5792"/>
    <w:rsid w:val="004F0A61"/>
    <w:rsid w:val="004F2181"/>
    <w:rsid w:val="004F2928"/>
    <w:rsid w:val="004F6C6F"/>
    <w:rsid w:val="00521760"/>
    <w:rsid w:val="005432E9"/>
    <w:rsid w:val="0055044B"/>
    <w:rsid w:val="005550D7"/>
    <w:rsid w:val="0057318D"/>
    <w:rsid w:val="0057677C"/>
    <w:rsid w:val="0058608F"/>
    <w:rsid w:val="005959E8"/>
    <w:rsid w:val="005A76ED"/>
    <w:rsid w:val="005E66D2"/>
    <w:rsid w:val="005F234D"/>
    <w:rsid w:val="00600BAE"/>
    <w:rsid w:val="00605B15"/>
    <w:rsid w:val="0061159D"/>
    <w:rsid w:val="00612807"/>
    <w:rsid w:val="00612952"/>
    <w:rsid w:val="00614812"/>
    <w:rsid w:val="0061768E"/>
    <w:rsid w:val="006179E5"/>
    <w:rsid w:val="00621791"/>
    <w:rsid w:val="00623E84"/>
    <w:rsid w:val="00630D5B"/>
    <w:rsid w:val="0063302E"/>
    <w:rsid w:val="00633936"/>
    <w:rsid w:val="00640103"/>
    <w:rsid w:val="00643F01"/>
    <w:rsid w:val="006565CB"/>
    <w:rsid w:val="0065765B"/>
    <w:rsid w:val="00677C46"/>
    <w:rsid w:val="006813C8"/>
    <w:rsid w:val="006814D8"/>
    <w:rsid w:val="00686A07"/>
    <w:rsid w:val="00691219"/>
    <w:rsid w:val="00692D1D"/>
    <w:rsid w:val="006933FA"/>
    <w:rsid w:val="006A16EF"/>
    <w:rsid w:val="006A66BE"/>
    <w:rsid w:val="006B4FBF"/>
    <w:rsid w:val="006B5760"/>
    <w:rsid w:val="006B5880"/>
    <w:rsid w:val="006C129D"/>
    <w:rsid w:val="006C291C"/>
    <w:rsid w:val="006E7060"/>
    <w:rsid w:val="006F0F63"/>
    <w:rsid w:val="006F7166"/>
    <w:rsid w:val="00724271"/>
    <w:rsid w:val="007265A7"/>
    <w:rsid w:val="00735A71"/>
    <w:rsid w:val="00737F0F"/>
    <w:rsid w:val="007449C7"/>
    <w:rsid w:val="0075056F"/>
    <w:rsid w:val="00756205"/>
    <w:rsid w:val="00756A22"/>
    <w:rsid w:val="00761762"/>
    <w:rsid w:val="007730B8"/>
    <w:rsid w:val="0079033E"/>
    <w:rsid w:val="00794DCE"/>
    <w:rsid w:val="00795676"/>
    <w:rsid w:val="007A4657"/>
    <w:rsid w:val="007B15CF"/>
    <w:rsid w:val="007D2638"/>
    <w:rsid w:val="00807208"/>
    <w:rsid w:val="0081230E"/>
    <w:rsid w:val="00826139"/>
    <w:rsid w:val="00831C1C"/>
    <w:rsid w:val="00847223"/>
    <w:rsid w:val="008575F5"/>
    <w:rsid w:val="008604F2"/>
    <w:rsid w:val="008653EE"/>
    <w:rsid w:val="00877950"/>
    <w:rsid w:val="00885EE0"/>
    <w:rsid w:val="008901D2"/>
    <w:rsid w:val="008A35CB"/>
    <w:rsid w:val="008B725B"/>
    <w:rsid w:val="008B7564"/>
    <w:rsid w:val="008D0E22"/>
    <w:rsid w:val="008D13A7"/>
    <w:rsid w:val="008E7C38"/>
    <w:rsid w:val="0091077E"/>
    <w:rsid w:val="00910AC7"/>
    <w:rsid w:val="00924CA2"/>
    <w:rsid w:val="00925496"/>
    <w:rsid w:val="009270FA"/>
    <w:rsid w:val="009274E4"/>
    <w:rsid w:val="009305F6"/>
    <w:rsid w:val="00930F96"/>
    <w:rsid w:val="00932EFE"/>
    <w:rsid w:val="00936E68"/>
    <w:rsid w:val="00937497"/>
    <w:rsid w:val="009418A8"/>
    <w:rsid w:val="009507ED"/>
    <w:rsid w:val="009527D6"/>
    <w:rsid w:val="00962785"/>
    <w:rsid w:val="009669DE"/>
    <w:rsid w:val="00976792"/>
    <w:rsid w:val="00986319"/>
    <w:rsid w:val="009A1DB9"/>
    <w:rsid w:val="009D1C0E"/>
    <w:rsid w:val="009D20B7"/>
    <w:rsid w:val="00A001CE"/>
    <w:rsid w:val="00A06BFB"/>
    <w:rsid w:val="00A10702"/>
    <w:rsid w:val="00A565EE"/>
    <w:rsid w:val="00A56FC6"/>
    <w:rsid w:val="00A73C2F"/>
    <w:rsid w:val="00A806F6"/>
    <w:rsid w:val="00A82AE5"/>
    <w:rsid w:val="00A84313"/>
    <w:rsid w:val="00A95D98"/>
    <w:rsid w:val="00AA2644"/>
    <w:rsid w:val="00AA4217"/>
    <w:rsid w:val="00AA44C3"/>
    <w:rsid w:val="00AA7C53"/>
    <w:rsid w:val="00AB085C"/>
    <w:rsid w:val="00AB3CF5"/>
    <w:rsid w:val="00AC1AED"/>
    <w:rsid w:val="00AD67E6"/>
    <w:rsid w:val="00AE3FCB"/>
    <w:rsid w:val="00AE4FA2"/>
    <w:rsid w:val="00AF0005"/>
    <w:rsid w:val="00AF3F35"/>
    <w:rsid w:val="00B02599"/>
    <w:rsid w:val="00B04E96"/>
    <w:rsid w:val="00B1439D"/>
    <w:rsid w:val="00B22951"/>
    <w:rsid w:val="00B23EF5"/>
    <w:rsid w:val="00B26053"/>
    <w:rsid w:val="00B336C3"/>
    <w:rsid w:val="00B35AC4"/>
    <w:rsid w:val="00B37CA3"/>
    <w:rsid w:val="00B607F0"/>
    <w:rsid w:val="00B63C21"/>
    <w:rsid w:val="00B737AF"/>
    <w:rsid w:val="00B75A84"/>
    <w:rsid w:val="00B95892"/>
    <w:rsid w:val="00BA1A9F"/>
    <w:rsid w:val="00BA515C"/>
    <w:rsid w:val="00BC5771"/>
    <w:rsid w:val="00BD0DB1"/>
    <w:rsid w:val="00BE1C60"/>
    <w:rsid w:val="00BE3B61"/>
    <w:rsid w:val="00BE584D"/>
    <w:rsid w:val="00BF44C5"/>
    <w:rsid w:val="00BF585E"/>
    <w:rsid w:val="00C05604"/>
    <w:rsid w:val="00C1569F"/>
    <w:rsid w:val="00C2751B"/>
    <w:rsid w:val="00C32474"/>
    <w:rsid w:val="00C356BD"/>
    <w:rsid w:val="00C40421"/>
    <w:rsid w:val="00C40DEB"/>
    <w:rsid w:val="00C443AF"/>
    <w:rsid w:val="00C46334"/>
    <w:rsid w:val="00C51D44"/>
    <w:rsid w:val="00C551C0"/>
    <w:rsid w:val="00C6591C"/>
    <w:rsid w:val="00C65D01"/>
    <w:rsid w:val="00C71C68"/>
    <w:rsid w:val="00C73E4A"/>
    <w:rsid w:val="00C74DEA"/>
    <w:rsid w:val="00C90894"/>
    <w:rsid w:val="00C93A02"/>
    <w:rsid w:val="00CB2358"/>
    <w:rsid w:val="00CB2D3F"/>
    <w:rsid w:val="00CB4647"/>
    <w:rsid w:val="00CC2001"/>
    <w:rsid w:val="00CD1CC5"/>
    <w:rsid w:val="00CE42D3"/>
    <w:rsid w:val="00CF0378"/>
    <w:rsid w:val="00CF56EF"/>
    <w:rsid w:val="00CF76E7"/>
    <w:rsid w:val="00D005CB"/>
    <w:rsid w:val="00D011C4"/>
    <w:rsid w:val="00D10FF8"/>
    <w:rsid w:val="00D138CB"/>
    <w:rsid w:val="00D33F3A"/>
    <w:rsid w:val="00D45E68"/>
    <w:rsid w:val="00D75110"/>
    <w:rsid w:val="00D92633"/>
    <w:rsid w:val="00DA4295"/>
    <w:rsid w:val="00DC1EFB"/>
    <w:rsid w:val="00DC5350"/>
    <w:rsid w:val="00DC6337"/>
    <w:rsid w:val="00DD4585"/>
    <w:rsid w:val="00DD5B03"/>
    <w:rsid w:val="00DD6FC2"/>
    <w:rsid w:val="00DE4029"/>
    <w:rsid w:val="00DE51F1"/>
    <w:rsid w:val="00DF3A1C"/>
    <w:rsid w:val="00DF4D14"/>
    <w:rsid w:val="00E1080C"/>
    <w:rsid w:val="00E22CC4"/>
    <w:rsid w:val="00E24045"/>
    <w:rsid w:val="00E322ED"/>
    <w:rsid w:val="00E41978"/>
    <w:rsid w:val="00E51478"/>
    <w:rsid w:val="00E51640"/>
    <w:rsid w:val="00E65118"/>
    <w:rsid w:val="00E87512"/>
    <w:rsid w:val="00EB15C0"/>
    <w:rsid w:val="00EB36D6"/>
    <w:rsid w:val="00EB60AB"/>
    <w:rsid w:val="00ED32FC"/>
    <w:rsid w:val="00EE4266"/>
    <w:rsid w:val="00EE57ED"/>
    <w:rsid w:val="00EE621A"/>
    <w:rsid w:val="00EF49A0"/>
    <w:rsid w:val="00F03C63"/>
    <w:rsid w:val="00F23BDC"/>
    <w:rsid w:val="00F257F1"/>
    <w:rsid w:val="00F318AC"/>
    <w:rsid w:val="00F37426"/>
    <w:rsid w:val="00F41589"/>
    <w:rsid w:val="00F55A4C"/>
    <w:rsid w:val="00F6013E"/>
    <w:rsid w:val="00F726D2"/>
    <w:rsid w:val="00F7501F"/>
    <w:rsid w:val="00F90B4D"/>
    <w:rsid w:val="00F92DF9"/>
    <w:rsid w:val="00F93531"/>
    <w:rsid w:val="00F96449"/>
    <w:rsid w:val="00FA4EFB"/>
    <w:rsid w:val="00FA5924"/>
    <w:rsid w:val="00FA6581"/>
    <w:rsid w:val="00FD134C"/>
    <w:rsid w:val="00FE0680"/>
    <w:rsid w:val="00FF08BE"/>
    <w:rsid w:val="00FF1E54"/>
    <w:rsid w:val="00FF492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CEAC4"/>
  <w15:docId w15:val="{EB391DD2-978C-4BCE-A7A9-A5623AFE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103C6-F266-4F5F-B0B5-B614592D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MUSTAFA CELALETTİN BEYZADEOĞLU ANAOKULU KASIM AYI YEMEK LİSTESİ</vt:lpstr>
    </vt:vector>
  </TitlesOfParts>
  <Company>By NeC ® 2010 | Katilimsiz.Com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MUSTAFA CELALETTİN BEYZADEOĞLU ANAOKULU KASIM AYI YEMEK LİSTESİ</dc:title>
  <dc:creator>mcbanaokulu</dc:creator>
  <cp:lastModifiedBy>Windows</cp:lastModifiedBy>
  <cp:revision>2</cp:revision>
  <cp:lastPrinted>2024-12-06T09:19:00Z</cp:lastPrinted>
  <dcterms:created xsi:type="dcterms:W3CDTF">2024-12-09T06:31:00Z</dcterms:created>
  <dcterms:modified xsi:type="dcterms:W3CDTF">2024-12-09T06:31:00Z</dcterms:modified>
</cp:coreProperties>
</file>